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D5541" w14:textId="57BCDE32" w:rsidR="008A41F6" w:rsidRDefault="005B07E4">
      <w:pPr>
        <w:rPr>
          <w:lang w:val="en-GB"/>
        </w:rPr>
      </w:pPr>
      <w:r>
        <w:rPr>
          <w:lang w:val="en-GB"/>
        </w:rPr>
        <w:t>Synth</w:t>
      </w:r>
    </w:p>
    <w:p w14:paraId="64AD36AD" w14:textId="587D0EA5" w:rsidR="008A41F6" w:rsidRDefault="008A41F6" w:rsidP="008A41F6">
      <w:pPr>
        <w:pStyle w:val="Title"/>
        <w:rPr>
          <w:lang w:val="en-GB"/>
        </w:rPr>
      </w:pPr>
      <w:r>
        <w:rPr>
          <w:lang w:val="en-GB"/>
        </w:rPr>
        <w:t>Power supply</w:t>
      </w:r>
    </w:p>
    <w:p w14:paraId="30529AD6" w14:textId="1C64CD9B" w:rsidR="008A41F6" w:rsidRPr="008A41F6" w:rsidRDefault="008A41F6" w:rsidP="008A41F6">
      <w:pPr>
        <w:rPr>
          <w:lang w:val="en-GB"/>
        </w:rPr>
      </w:pPr>
      <w:r>
        <w:rPr>
          <w:noProof/>
        </w:rPr>
        <w:drawing>
          <wp:inline distT="0" distB="0" distL="0" distR="0" wp14:anchorId="62307279" wp14:editId="62D9354D">
            <wp:extent cx="5943600" cy="1834515"/>
            <wp:effectExtent l="0" t="0" r="0" b="0"/>
            <wp:docPr id="156119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2026" name=""/>
                    <pic:cNvPicPr/>
                  </pic:nvPicPr>
                  <pic:blipFill>
                    <a:blip r:embed="rId4"/>
                    <a:stretch>
                      <a:fillRect/>
                    </a:stretch>
                  </pic:blipFill>
                  <pic:spPr>
                    <a:xfrm>
                      <a:off x="0" y="0"/>
                      <a:ext cx="5943600" cy="1834515"/>
                    </a:xfrm>
                    <a:prstGeom prst="rect">
                      <a:avLst/>
                    </a:prstGeom>
                  </pic:spPr>
                </pic:pic>
              </a:graphicData>
            </a:graphic>
          </wp:inline>
        </w:drawing>
      </w:r>
    </w:p>
    <w:p w14:paraId="0BFEA53F" w14:textId="65A5E87C" w:rsidR="008A41F6" w:rsidRDefault="008A41F6" w:rsidP="008A41F6">
      <w:pPr>
        <w:rPr>
          <w:lang w:val="en-GB"/>
        </w:rPr>
      </w:pPr>
      <w:r>
        <w:rPr>
          <w:lang w:val="en-GB"/>
        </w:rPr>
        <w:t>The power supply dual rail with +12V, -12V and GND. This is needed as some electronics components like operational amplifiers need the negative voltage to prevent distortion. The power supply is connected to mains using an AC-AC adapter that supplies 12V AC and can provide 1000 mA.</w:t>
      </w:r>
      <w:r>
        <w:rPr>
          <w:lang w:val="en-GB"/>
        </w:rPr>
        <w:br/>
        <w:t>The AC is needed to efficiently create a dual rail power supply.</w:t>
      </w:r>
    </w:p>
    <w:p w14:paraId="0769E6BF" w14:textId="17C47BC7" w:rsidR="008A41F6" w:rsidRDefault="008A41F6" w:rsidP="008A41F6">
      <w:pPr>
        <w:rPr>
          <w:lang w:val="en-GB"/>
        </w:rPr>
      </w:pPr>
      <w:r>
        <w:rPr>
          <w:lang w:val="en-GB"/>
        </w:rPr>
        <w:t>The power supply plugs in using a female barrel jack input which connects to the AC-AC adapter. One terminal is designated as ground and the other is used for the dual rails.</w:t>
      </w:r>
    </w:p>
    <w:p w14:paraId="300EAF26" w14:textId="3964A0DE" w:rsidR="00987F3A" w:rsidRDefault="00987F3A" w:rsidP="008A41F6">
      <w:pPr>
        <w:rPr>
          <w:lang w:val="en-GB"/>
        </w:rPr>
      </w:pPr>
      <w:r>
        <w:rPr>
          <w:noProof/>
        </w:rPr>
        <w:drawing>
          <wp:inline distT="0" distB="0" distL="0" distR="0" wp14:anchorId="647C2A1B" wp14:editId="0A683643">
            <wp:extent cx="2600325" cy="1362075"/>
            <wp:effectExtent l="0" t="0" r="9525" b="9525"/>
            <wp:docPr id="7324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0419" name=""/>
                    <pic:cNvPicPr/>
                  </pic:nvPicPr>
                  <pic:blipFill>
                    <a:blip r:embed="rId5"/>
                    <a:stretch>
                      <a:fillRect/>
                    </a:stretch>
                  </pic:blipFill>
                  <pic:spPr>
                    <a:xfrm>
                      <a:off x="0" y="0"/>
                      <a:ext cx="2600325" cy="1362075"/>
                    </a:xfrm>
                    <a:prstGeom prst="rect">
                      <a:avLst/>
                    </a:prstGeom>
                  </pic:spPr>
                </pic:pic>
              </a:graphicData>
            </a:graphic>
          </wp:inline>
        </w:drawing>
      </w:r>
    </w:p>
    <w:p w14:paraId="1C9845F2" w14:textId="7578841B" w:rsidR="00987F3A" w:rsidRDefault="00987F3A" w:rsidP="008A41F6">
      <w:pPr>
        <w:rPr>
          <w:lang w:val="en-GB"/>
        </w:rPr>
      </w:pPr>
      <w:r>
        <w:rPr>
          <w:lang w:val="en-GB"/>
        </w:rPr>
        <w:t>The terminal that is used for the dual rails is then isolated into the negative and positive parts of the AC signal using rectifying diodes, they can handle 1A each</w:t>
      </w:r>
      <w:r w:rsidR="00FC1EEE">
        <w:rPr>
          <w:lang w:val="en-GB"/>
        </w:rPr>
        <w:t>. The positive values are passed using a normal diode setup, the negative ones are passed using a flipped one so it passes the negative ones (Don’t try to understand why, just go with it)</w:t>
      </w:r>
      <w:r>
        <w:rPr>
          <w:lang w:val="en-GB"/>
        </w:rPr>
        <w:t>:</w:t>
      </w:r>
    </w:p>
    <w:p w14:paraId="4B57B558" w14:textId="7073D061" w:rsidR="00987F3A" w:rsidRDefault="00987F3A" w:rsidP="008A41F6">
      <w:pPr>
        <w:rPr>
          <w:lang w:val="en-GB"/>
        </w:rPr>
      </w:pPr>
      <w:r>
        <w:rPr>
          <w:noProof/>
        </w:rPr>
        <w:lastRenderedPageBreak/>
        <w:drawing>
          <wp:inline distT="0" distB="0" distL="0" distR="0" wp14:anchorId="260E19AB" wp14:editId="05FB757D">
            <wp:extent cx="2857500" cy="3086100"/>
            <wp:effectExtent l="0" t="0" r="0" b="0"/>
            <wp:docPr id="119326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8594" name=""/>
                    <pic:cNvPicPr/>
                  </pic:nvPicPr>
                  <pic:blipFill>
                    <a:blip r:embed="rId6"/>
                    <a:stretch>
                      <a:fillRect/>
                    </a:stretch>
                  </pic:blipFill>
                  <pic:spPr>
                    <a:xfrm>
                      <a:off x="0" y="0"/>
                      <a:ext cx="2857500" cy="3086100"/>
                    </a:xfrm>
                    <a:prstGeom prst="rect">
                      <a:avLst/>
                    </a:prstGeom>
                  </pic:spPr>
                </pic:pic>
              </a:graphicData>
            </a:graphic>
          </wp:inline>
        </w:drawing>
      </w:r>
    </w:p>
    <w:p w14:paraId="0F30A6D6" w14:textId="79522856" w:rsidR="008A41F6" w:rsidRDefault="00987F3A">
      <w:pPr>
        <w:rPr>
          <w:lang w:val="en-GB"/>
        </w:rPr>
      </w:pPr>
      <w:r>
        <w:rPr>
          <w:lang w:val="en-GB"/>
        </w:rPr>
        <w:t>The signals look like this for the positive signal and the negative you can imagine as the gaps in</w:t>
      </w:r>
      <w:r w:rsidR="00015DEF">
        <w:rPr>
          <w:lang w:val="en-GB"/>
        </w:rPr>
        <w:t xml:space="preserve"> </w:t>
      </w:r>
      <w:r>
        <w:rPr>
          <w:lang w:val="en-GB"/>
        </w:rPr>
        <w:t>between just going down.</w:t>
      </w:r>
    </w:p>
    <w:p w14:paraId="394BABFC" w14:textId="32E1B4A8" w:rsidR="00015DEF" w:rsidRDefault="00015DEF">
      <w:pPr>
        <w:rPr>
          <w:lang w:val="en-GB"/>
        </w:rPr>
      </w:pPr>
      <w:r>
        <w:rPr>
          <w:noProof/>
        </w:rPr>
        <w:drawing>
          <wp:anchor distT="0" distB="0" distL="114300" distR="114300" simplePos="0" relativeHeight="251658240" behindDoc="0" locked="0" layoutInCell="1" allowOverlap="1" wp14:anchorId="04B1D0F8" wp14:editId="39D25081">
            <wp:simplePos x="0" y="0"/>
            <wp:positionH relativeFrom="column">
              <wp:posOffset>0</wp:posOffset>
            </wp:positionH>
            <wp:positionV relativeFrom="paragraph">
              <wp:posOffset>2568</wp:posOffset>
            </wp:positionV>
            <wp:extent cx="1248355" cy="1542415"/>
            <wp:effectExtent l="0" t="0" r="9525" b="635"/>
            <wp:wrapSquare wrapText="bothSides"/>
            <wp:docPr id="473262901" name="Picture 2"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r="72692" b="10587"/>
                    <a:stretch/>
                  </pic:blipFill>
                  <pic:spPr bwMode="auto">
                    <a:xfrm>
                      <a:off x="0" y="0"/>
                      <a:ext cx="124835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450F5" w14:textId="29B4646C" w:rsidR="00987F3A" w:rsidRDefault="00015DEF">
      <w:pPr>
        <w:rPr>
          <w:lang w:val="en-GB"/>
        </w:rPr>
      </w:pPr>
      <w:r>
        <w:rPr>
          <w:noProof/>
        </w:rPr>
        <w:drawing>
          <wp:inline distT="0" distB="0" distL="0" distR="0" wp14:anchorId="087D4540" wp14:editId="48D65CB3">
            <wp:extent cx="1232452" cy="1064895"/>
            <wp:effectExtent l="0" t="0" r="6350" b="1905"/>
            <wp:docPr id="1665118809" name="Picture 1"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l="68347" r="4670" b="38217"/>
                    <a:stretch/>
                  </pic:blipFill>
                  <pic:spPr bwMode="auto">
                    <a:xfrm>
                      <a:off x="0" y="0"/>
                      <a:ext cx="1233645" cy="1065926"/>
                    </a:xfrm>
                    <a:prstGeom prst="rect">
                      <a:avLst/>
                    </a:prstGeom>
                    <a:noFill/>
                    <a:ln>
                      <a:noFill/>
                    </a:ln>
                    <a:extLst>
                      <a:ext uri="{53640926-AAD7-44D8-BBD7-CCE9431645EC}">
                        <a14:shadowObscured xmlns:a14="http://schemas.microsoft.com/office/drawing/2010/main"/>
                      </a:ext>
                    </a:extLst>
                  </pic:spPr>
                </pic:pic>
              </a:graphicData>
            </a:graphic>
          </wp:inline>
        </w:drawing>
      </w:r>
      <w:r w:rsidR="00987F3A">
        <w:rPr>
          <w:noProof/>
        </w:rPr>
        <w:drawing>
          <wp:inline distT="0" distB="0" distL="0" distR="0" wp14:anchorId="27E4D156" wp14:editId="68BB3D35">
            <wp:extent cx="1232452" cy="1064895"/>
            <wp:effectExtent l="0" t="0" r="6350" b="1905"/>
            <wp:docPr id="366028772" name="Picture 1"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l="68347" r="4670" b="38217"/>
                    <a:stretch/>
                  </pic:blipFill>
                  <pic:spPr bwMode="auto">
                    <a:xfrm rot="10800000">
                      <a:off x="0" y="0"/>
                      <a:ext cx="1233645" cy="1065926"/>
                    </a:xfrm>
                    <a:prstGeom prst="rect">
                      <a:avLst/>
                    </a:prstGeom>
                    <a:noFill/>
                    <a:ln>
                      <a:noFill/>
                    </a:ln>
                    <a:extLst>
                      <a:ext uri="{53640926-AAD7-44D8-BBD7-CCE9431645EC}">
                        <a14:shadowObscured xmlns:a14="http://schemas.microsoft.com/office/drawing/2010/main"/>
                      </a:ext>
                    </a:extLst>
                  </pic:spPr>
                </pic:pic>
              </a:graphicData>
            </a:graphic>
          </wp:inline>
        </w:drawing>
      </w:r>
    </w:p>
    <w:p w14:paraId="144B3A31" w14:textId="77777777" w:rsidR="00015DEF" w:rsidRDefault="00015DEF">
      <w:pPr>
        <w:rPr>
          <w:lang w:val="en-GB"/>
        </w:rPr>
      </w:pPr>
    </w:p>
    <w:p w14:paraId="65E52672" w14:textId="765C65D4" w:rsidR="003C67C6" w:rsidRDefault="00015DEF">
      <w:pPr>
        <w:rPr>
          <w:lang w:val="en-GB"/>
        </w:rPr>
      </w:pPr>
      <w:r>
        <w:rPr>
          <w:lang w:val="en-GB"/>
        </w:rPr>
        <w:t xml:space="preserve">The result of this isolation is not exactly usable voltage, it has high peaks and long gaps. You can get the peak voltage using this: 12V AC * sqrt(2) = </w:t>
      </w:r>
      <w:r w:rsidRPr="00B3712B">
        <w:rPr>
          <w:lang w:val="en-GB"/>
        </w:rPr>
        <w:t>16.97</w:t>
      </w:r>
      <w:r>
        <w:rPr>
          <w:lang w:val="en-GB"/>
        </w:rPr>
        <w:t>V (Approx. 17V). That is not 12V and is not usable. We have to bring in some capacitors to smooth everything out by taking in power when the circuit has power and outputting it when it does not.</w:t>
      </w:r>
      <w:r w:rsidR="003C67C6">
        <w:rPr>
          <w:lang w:val="en-GB"/>
        </w:rPr>
        <w:t xml:space="preserve"> If we put in any capacitor of sufficient size to make up for the gap between the power peaks then we get something like this</w:t>
      </w:r>
      <w:r w:rsidR="002559D3">
        <w:rPr>
          <w:lang w:val="en-GB"/>
        </w:rPr>
        <w:t>(Imagine there is a gap between each of the bumps</w:t>
      </w:r>
      <w:r w:rsidR="00690E8C">
        <w:rPr>
          <w:lang w:val="en-GB"/>
        </w:rPr>
        <w:t>, we are not using both sides at the same time</w:t>
      </w:r>
      <w:r w:rsidR="002559D3">
        <w:rPr>
          <w:lang w:val="en-GB"/>
        </w:rPr>
        <w:t>)</w:t>
      </w:r>
      <w:r w:rsidR="003C67C6">
        <w:rPr>
          <w:lang w:val="en-GB"/>
        </w:rPr>
        <w:t>:</w:t>
      </w:r>
    </w:p>
    <w:p w14:paraId="732081F7" w14:textId="02F8518B" w:rsidR="003C67C6" w:rsidRDefault="003C67C6">
      <w:pPr>
        <w:rPr>
          <w:lang w:val="en-GB"/>
        </w:rPr>
      </w:pPr>
      <w:r>
        <w:rPr>
          <w:noProof/>
        </w:rPr>
        <w:drawing>
          <wp:inline distT="0" distB="0" distL="0" distR="0" wp14:anchorId="60C54CD3" wp14:editId="7B0F293A">
            <wp:extent cx="3797211" cy="1415332"/>
            <wp:effectExtent l="0" t="0" r="0" b="0"/>
            <wp:docPr id="1943902540" name="Picture 5" descr="Causes of Ripple Voltage: Power Supply Noise and Transients in Your PDN |  NW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uses of Ripple Voltage: Power Supply Noise and Transients in Your PDN |  NWES Blog"/>
                    <pic:cNvPicPr>
                      <a:picLocks noChangeAspect="1" noChangeArrowheads="1"/>
                    </pic:cNvPicPr>
                  </pic:nvPicPr>
                  <pic:blipFill rotWithShape="1">
                    <a:blip r:embed="rId8">
                      <a:extLst>
                        <a:ext uri="{28A0092B-C50C-407E-A947-70E740481C1C}">
                          <a14:useLocalDpi xmlns:a14="http://schemas.microsoft.com/office/drawing/2010/main" val="0"/>
                        </a:ext>
                      </a:extLst>
                    </a:blip>
                    <a:srcRect b="32032"/>
                    <a:stretch/>
                  </pic:blipFill>
                  <pic:spPr bwMode="auto">
                    <a:xfrm>
                      <a:off x="0" y="0"/>
                      <a:ext cx="3837261" cy="1430260"/>
                    </a:xfrm>
                    <a:prstGeom prst="rect">
                      <a:avLst/>
                    </a:prstGeom>
                    <a:noFill/>
                    <a:ln>
                      <a:noFill/>
                    </a:ln>
                    <a:extLst>
                      <a:ext uri="{53640926-AAD7-44D8-BBD7-CCE9431645EC}">
                        <a14:shadowObscured xmlns:a14="http://schemas.microsoft.com/office/drawing/2010/main"/>
                      </a:ext>
                    </a:extLst>
                  </pic:spPr>
                </pic:pic>
              </a:graphicData>
            </a:graphic>
          </wp:inline>
        </w:drawing>
      </w:r>
      <w:r>
        <w:rPr>
          <w:lang w:val="en-GB"/>
        </w:rPr>
        <w:br/>
        <w:t xml:space="preserve">This is still not a good voltage as it now swings from 17V of the peak when the capacitor is fully charged </w:t>
      </w:r>
      <w:r>
        <w:rPr>
          <w:lang w:val="en-GB"/>
        </w:rPr>
        <w:lastRenderedPageBreak/>
        <w:t xml:space="preserve">to the lowest point where it is the most discharged. The higher the capacitance of the capacitor the smaller the range is, the range is also called a </w:t>
      </w:r>
      <w:r w:rsidRPr="003C67C6">
        <w:rPr>
          <w:b/>
          <w:bCs/>
          <w:lang w:val="en-GB"/>
        </w:rPr>
        <w:t>ripple</w:t>
      </w:r>
      <w:r>
        <w:rPr>
          <w:lang w:val="en-GB"/>
        </w:rPr>
        <w:t>. If a capacitor that is too small is picked then the ripple may be too big to the point of not making enough power to stay above 0V.</w:t>
      </w:r>
      <w:r w:rsidR="000769E7">
        <w:rPr>
          <w:lang w:val="en-GB"/>
        </w:rPr>
        <w:t xml:space="preserve"> </w:t>
      </w:r>
    </w:p>
    <w:p w14:paraId="5BF95859" w14:textId="33CAAE5E" w:rsidR="000769E7" w:rsidRDefault="000769E7">
      <w:pPr>
        <w:rPr>
          <w:lang w:val="en-GB"/>
        </w:rPr>
      </w:pPr>
      <w:r>
        <w:rPr>
          <w:lang w:val="en-GB"/>
        </w:rPr>
        <w:t>Ideally we want to keep the ripple as small as possible, but I am not made of money and big capacitors are expensive. What we will do is add multiple smaller capacitors to gain more capacitance cheaply. The smaller capacitors also have a faster response to voltage changes (lower inductance).</w:t>
      </w:r>
      <w:r>
        <w:rPr>
          <w:lang w:val="en-GB"/>
        </w:rPr>
        <w:br/>
      </w:r>
      <w:r>
        <w:rPr>
          <w:lang w:val="en-GB"/>
        </w:rPr>
        <w:br/>
        <w:t>We add these capacitors to both the +12V and -12V</w:t>
      </w:r>
      <w:r w:rsidR="00FC1EEE">
        <w:rPr>
          <w:lang w:val="en-GB"/>
        </w:rPr>
        <w:t>. Here is how it looks like:</w:t>
      </w:r>
      <w:r w:rsidR="00FC1EEE">
        <w:rPr>
          <w:lang w:val="en-GB"/>
        </w:rPr>
        <w:br/>
      </w:r>
      <w:r w:rsidR="00FC1EEE">
        <w:rPr>
          <w:noProof/>
        </w:rPr>
        <w:drawing>
          <wp:inline distT="0" distB="0" distL="0" distR="0" wp14:anchorId="0190235E" wp14:editId="7627E77B">
            <wp:extent cx="5943600" cy="2912110"/>
            <wp:effectExtent l="0" t="0" r="0" b="2540"/>
            <wp:docPr id="113797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6576" name=""/>
                    <pic:cNvPicPr/>
                  </pic:nvPicPr>
                  <pic:blipFill>
                    <a:blip r:embed="rId9"/>
                    <a:stretch>
                      <a:fillRect/>
                    </a:stretch>
                  </pic:blipFill>
                  <pic:spPr>
                    <a:xfrm>
                      <a:off x="0" y="0"/>
                      <a:ext cx="5943600" cy="2912110"/>
                    </a:xfrm>
                    <a:prstGeom prst="rect">
                      <a:avLst/>
                    </a:prstGeom>
                  </pic:spPr>
                </pic:pic>
              </a:graphicData>
            </a:graphic>
          </wp:inline>
        </w:drawing>
      </w:r>
    </w:p>
    <w:p w14:paraId="1A20CC05" w14:textId="5709982D" w:rsidR="00FC1EEE" w:rsidRDefault="00FC1EEE">
      <w:pPr>
        <w:rPr>
          <w:lang w:val="en-GB"/>
        </w:rPr>
      </w:pPr>
      <w:r>
        <w:rPr>
          <w:lang w:val="en-GB"/>
        </w:rPr>
        <w:t>As you can see 3 capacitors were picked. This is because I saw a video of a guy making one and it seemed like he got good results. Might be overkill, but the response time is very good I imagine.</w:t>
      </w:r>
    </w:p>
    <w:p w14:paraId="54AE0454" w14:textId="77777777" w:rsidR="00FC1EEE" w:rsidRDefault="000769E7">
      <w:pPr>
        <w:rPr>
          <w:lang w:val="en-GB"/>
        </w:rPr>
      </w:pPr>
      <w:r>
        <w:rPr>
          <w:lang w:val="en-GB"/>
        </w:rPr>
        <w:t>To pick capacitors using math you can use this formula</w:t>
      </w:r>
      <w:r w:rsidR="00FC1EEE">
        <w:rPr>
          <w:lang w:val="en-GB"/>
        </w:rPr>
        <w:t>:</w:t>
      </w:r>
      <w:r>
        <w:rPr>
          <w:lang w:val="en-GB"/>
        </w:rPr>
        <w:br/>
      </w:r>
    </w:p>
    <w:p w14:paraId="075CEF93" w14:textId="4AD2A586" w:rsidR="000769E7" w:rsidRDefault="00FC1EEE">
      <w:pPr>
        <w:rPr>
          <w:lang w:val="en-GB"/>
        </w:rPr>
      </w:pPr>
      <w:r>
        <w:rPr>
          <w:lang w:val="en-GB"/>
        </w:rPr>
        <w:t>C (Farads) = (max amps passing through rail)/(mains frequency * desired ripple)</w:t>
      </w:r>
    </w:p>
    <w:p w14:paraId="12A4BC97" w14:textId="15550626" w:rsidR="00FC1EEE" w:rsidRDefault="00FC1EEE">
      <w:pPr>
        <w:rPr>
          <w:lang w:val="en-GB"/>
        </w:rPr>
      </w:pPr>
      <w:r>
        <w:rPr>
          <w:noProof/>
        </w:rPr>
        <w:drawing>
          <wp:inline distT="0" distB="0" distL="0" distR="0" wp14:anchorId="79D99D2B" wp14:editId="2C6F71C2">
            <wp:extent cx="4391025" cy="1238250"/>
            <wp:effectExtent l="0" t="0" r="9525" b="0"/>
            <wp:docPr id="71385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0673" name=""/>
                    <pic:cNvPicPr/>
                  </pic:nvPicPr>
                  <pic:blipFill>
                    <a:blip r:embed="rId10"/>
                    <a:stretch>
                      <a:fillRect/>
                    </a:stretch>
                  </pic:blipFill>
                  <pic:spPr>
                    <a:xfrm>
                      <a:off x="0" y="0"/>
                      <a:ext cx="4391025" cy="1238250"/>
                    </a:xfrm>
                    <a:prstGeom prst="rect">
                      <a:avLst/>
                    </a:prstGeom>
                  </pic:spPr>
                </pic:pic>
              </a:graphicData>
            </a:graphic>
          </wp:inline>
        </w:drawing>
      </w:r>
    </w:p>
    <w:p w14:paraId="164678BF" w14:textId="256B0C88" w:rsidR="00FC1EEE" w:rsidRDefault="00FC1EEE" w:rsidP="00FC1EEE">
      <w:pPr>
        <w:rPr>
          <w:lang w:val="en-GB"/>
        </w:rPr>
      </w:pPr>
      <w:r>
        <w:rPr>
          <w:lang w:val="en-GB"/>
        </w:rPr>
        <w:t xml:space="preserve">Ex: C = 0.5/(50 * 2) = </w:t>
      </w:r>
      <w:r w:rsidRPr="00FC1EEE">
        <w:rPr>
          <w:lang w:val="en-GB"/>
        </w:rPr>
        <w:t>0.005</w:t>
      </w:r>
      <w:r>
        <w:rPr>
          <w:lang w:val="en-GB"/>
        </w:rPr>
        <w:t xml:space="preserve"> F = 5000 </w:t>
      </w:r>
      <w:r>
        <w:t>μF</w:t>
      </w:r>
      <w:r>
        <w:rPr>
          <w:lang w:val="en-GB"/>
        </w:rPr>
        <w:t xml:space="preserve"> </w:t>
      </w:r>
    </w:p>
    <w:p w14:paraId="40B3AA7E" w14:textId="10F41CC5" w:rsidR="00FC1EEE" w:rsidRDefault="00FC1EEE" w:rsidP="00FC1EEE">
      <w:pPr>
        <w:rPr>
          <w:lang w:val="en-GB"/>
        </w:rPr>
      </w:pPr>
      <w:r>
        <w:rPr>
          <w:lang w:val="en-GB"/>
        </w:rPr>
        <w:t>So using the example we need a 5000</w:t>
      </w:r>
      <w:r>
        <w:t>μF capacitor to meet our need of a ripple that is 2 V. The ripple means that the voltage fluctuates between 17V and 15V</w:t>
      </w:r>
    </w:p>
    <w:p w14:paraId="2ABE74A3" w14:textId="000067BE" w:rsidR="00015DEF" w:rsidRDefault="00015DEF">
      <w:pPr>
        <w:rPr>
          <w:lang w:val="en-GB"/>
        </w:rPr>
      </w:pPr>
    </w:p>
    <w:p w14:paraId="3CD8E594" w14:textId="7DBE3FDA" w:rsidR="00FC1EEE" w:rsidRDefault="00FC1EEE">
      <w:pPr>
        <w:rPr>
          <w:lang w:val="en-GB"/>
        </w:rPr>
      </w:pPr>
      <w:r>
        <w:rPr>
          <w:lang w:val="en-GB"/>
        </w:rPr>
        <w:lastRenderedPageBreak/>
        <w:t xml:space="preserve">This is still not a good enough </w:t>
      </w:r>
      <w:r w:rsidR="009509E7">
        <w:rPr>
          <w:lang w:val="en-GB"/>
        </w:rPr>
        <w:t xml:space="preserve">voltage; it is not even 12V. For the final step we need to use a linear regulator that will take the messy signal from 17V to 15V and output a smooth 12V and discard the extra voltage as heat in their heatsinks. </w:t>
      </w:r>
      <w:r w:rsidR="009509E7">
        <w:rPr>
          <w:noProof/>
        </w:rPr>
        <w:drawing>
          <wp:inline distT="0" distB="0" distL="0" distR="0" wp14:anchorId="584F9FA5" wp14:editId="01AC6EE9">
            <wp:extent cx="5514975" cy="4324350"/>
            <wp:effectExtent l="0" t="0" r="9525" b="0"/>
            <wp:docPr id="9207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45691" name=""/>
                    <pic:cNvPicPr/>
                  </pic:nvPicPr>
                  <pic:blipFill>
                    <a:blip r:embed="rId11"/>
                    <a:stretch>
                      <a:fillRect/>
                    </a:stretch>
                  </pic:blipFill>
                  <pic:spPr>
                    <a:xfrm>
                      <a:off x="0" y="0"/>
                      <a:ext cx="5514975" cy="4324350"/>
                    </a:xfrm>
                    <a:prstGeom prst="rect">
                      <a:avLst/>
                    </a:prstGeom>
                  </pic:spPr>
                </pic:pic>
              </a:graphicData>
            </a:graphic>
          </wp:inline>
        </w:drawing>
      </w:r>
    </w:p>
    <w:p w14:paraId="1EAF0F71" w14:textId="77777777" w:rsidR="00E87CB9" w:rsidRDefault="009509E7">
      <w:pPr>
        <w:rPr>
          <w:lang w:val="en-GB"/>
        </w:rPr>
      </w:pPr>
      <w:r>
        <w:rPr>
          <w:lang w:val="en-GB"/>
        </w:rPr>
        <w:t xml:space="preserve">The linear regulators are different depending on what voltage they handle: LM78 type for positive, LM79 type for negative. Extra capacitors that are small are added before and after the regulators to handle very quick voltage spikes. The LM78 cannot have positive voltage going into the </w:t>
      </w:r>
      <w:r w:rsidR="00E87CB9">
        <w:rPr>
          <w:lang w:val="en-GB"/>
        </w:rPr>
        <w:t>output of it which will definitely happen if the capacitor is right next to it, that is why a diode is added to let the power back to the input side on circuit shutdown.</w:t>
      </w:r>
      <w:r w:rsidR="00E87CB9">
        <w:rPr>
          <w:lang w:val="en-GB"/>
        </w:rPr>
        <w:br/>
      </w:r>
      <w:r w:rsidR="00E87CB9">
        <w:rPr>
          <w:lang w:val="en-GB"/>
        </w:rPr>
        <w:br/>
        <w:t>Now we have stable +12V, -12V and GND.</w:t>
      </w:r>
    </w:p>
    <w:p w14:paraId="0D25E606" w14:textId="77777777" w:rsidR="008D5587" w:rsidRDefault="008D5587">
      <w:pPr>
        <w:rPr>
          <w:lang w:val="en-GB"/>
        </w:rPr>
      </w:pPr>
    </w:p>
    <w:p w14:paraId="5C68ED9C" w14:textId="40E8C171" w:rsidR="008D5587" w:rsidRDefault="008D5587" w:rsidP="0091056A">
      <w:pPr>
        <w:pStyle w:val="Heading1"/>
        <w:rPr>
          <w:lang w:val="en-GB"/>
        </w:rPr>
      </w:pPr>
      <w:r>
        <w:rPr>
          <w:lang w:val="en-GB"/>
        </w:rPr>
        <w:t>Notes from implementation of it:</w:t>
      </w:r>
    </w:p>
    <w:p w14:paraId="2BCDBA6F" w14:textId="1860E799" w:rsidR="008D5587" w:rsidRDefault="008D5587">
      <w:pPr>
        <w:rPr>
          <w:lang w:val="en-GB"/>
        </w:rPr>
      </w:pPr>
      <w:r w:rsidRPr="00575384">
        <w:rPr>
          <w:highlight w:val="yellow"/>
          <w:lang w:val="en-GB"/>
        </w:rPr>
        <w:t>The circuit performs as it is supposed to and there are really not surprises with it.</w:t>
      </w:r>
      <w:r w:rsidR="004D3526" w:rsidRPr="00575384">
        <w:rPr>
          <w:highlight w:val="yellow"/>
          <w:lang w:val="en-GB"/>
        </w:rPr>
        <w:t xml:space="preserve"> -12V rail has 12V Vrms and 400-600 mV Vpp</w:t>
      </w:r>
      <w:r w:rsidR="0028056E" w:rsidRPr="00575384">
        <w:rPr>
          <w:highlight w:val="yellow"/>
          <w:lang w:val="en-GB"/>
        </w:rPr>
        <w:t>.</w:t>
      </w:r>
      <w:r w:rsidR="00873DA4" w:rsidRPr="00575384">
        <w:rPr>
          <w:highlight w:val="yellow"/>
          <w:lang w:val="en-GB"/>
        </w:rPr>
        <w:t xml:space="preserve"> +12 rail has 12.20V Vrms and 400mV Vpp</w:t>
      </w:r>
      <w:r w:rsidR="0073138D" w:rsidRPr="00575384">
        <w:rPr>
          <w:highlight w:val="yellow"/>
          <w:lang w:val="en-GB"/>
        </w:rPr>
        <w:t>.</w:t>
      </w:r>
      <w:r w:rsidR="00005B0A">
        <w:rPr>
          <w:lang w:val="en-GB"/>
        </w:rPr>
        <w:t xml:space="preserve"> Good results.</w:t>
      </w:r>
    </w:p>
    <w:p w14:paraId="6498A9A2" w14:textId="77777777" w:rsidR="00E87CB9" w:rsidRDefault="00E87CB9">
      <w:pPr>
        <w:rPr>
          <w:lang w:val="en-GB"/>
        </w:rPr>
      </w:pPr>
    </w:p>
    <w:p w14:paraId="0B864111" w14:textId="77777777" w:rsidR="0062007F" w:rsidRDefault="0062007F">
      <w:pPr>
        <w:rPr>
          <w:rFonts w:asciiTheme="majorHAnsi" w:eastAsiaTheme="majorEastAsia" w:hAnsiTheme="majorHAnsi" w:cstheme="majorBidi"/>
          <w:spacing w:val="-10"/>
          <w:kern w:val="28"/>
          <w:sz w:val="56"/>
          <w:szCs w:val="56"/>
          <w:lang w:val="en-GB"/>
        </w:rPr>
      </w:pPr>
      <w:r>
        <w:rPr>
          <w:lang w:val="en-GB"/>
        </w:rPr>
        <w:br w:type="page"/>
      </w:r>
    </w:p>
    <w:p w14:paraId="3DFF88B4" w14:textId="4C73A4CE" w:rsidR="009509E7" w:rsidRDefault="00E87CB9" w:rsidP="0062007F">
      <w:pPr>
        <w:pStyle w:val="Title"/>
        <w:rPr>
          <w:lang w:val="en-GB"/>
        </w:rPr>
      </w:pPr>
      <w:r>
        <w:rPr>
          <w:lang w:val="en-GB"/>
        </w:rPr>
        <w:lastRenderedPageBreak/>
        <w:t xml:space="preserve">MIDI to CV converter </w:t>
      </w:r>
    </w:p>
    <w:p w14:paraId="2CDBB624" w14:textId="1B64BC93" w:rsidR="0062007F" w:rsidRDefault="00760938">
      <w:pPr>
        <w:rPr>
          <w:lang w:val="en-GB"/>
        </w:rPr>
      </w:pPr>
      <w:r>
        <w:rPr>
          <w:noProof/>
        </w:rPr>
        <w:drawing>
          <wp:inline distT="0" distB="0" distL="0" distR="0" wp14:anchorId="02A301C9" wp14:editId="588BD3C1">
            <wp:extent cx="5943600" cy="3007995"/>
            <wp:effectExtent l="0" t="0" r="0" b="1905"/>
            <wp:docPr id="4733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81829" name=""/>
                    <pic:cNvPicPr/>
                  </pic:nvPicPr>
                  <pic:blipFill>
                    <a:blip r:embed="rId12"/>
                    <a:stretch>
                      <a:fillRect/>
                    </a:stretch>
                  </pic:blipFill>
                  <pic:spPr>
                    <a:xfrm>
                      <a:off x="0" y="0"/>
                      <a:ext cx="5943600" cy="3007995"/>
                    </a:xfrm>
                    <a:prstGeom prst="rect">
                      <a:avLst/>
                    </a:prstGeom>
                  </pic:spPr>
                </pic:pic>
              </a:graphicData>
            </a:graphic>
          </wp:inline>
        </w:drawing>
      </w:r>
    </w:p>
    <w:p w14:paraId="705DB343" w14:textId="0CA9750A" w:rsidR="000551C6" w:rsidRDefault="000551C6">
      <w:pPr>
        <w:rPr>
          <w:lang w:val="en-GB"/>
        </w:rPr>
      </w:pPr>
      <w:r>
        <w:rPr>
          <w:lang w:val="en-GB"/>
        </w:rPr>
        <w:t>This midi to CV setup is based on</w:t>
      </w:r>
      <w:r w:rsidR="0084597D">
        <w:rPr>
          <w:lang w:val="en-GB"/>
        </w:rPr>
        <w:t xml:space="preserve"> </w:t>
      </w:r>
      <w:r>
        <w:rPr>
          <w:lang w:val="en-GB"/>
        </w:rPr>
        <w:t>th</w:t>
      </w:r>
      <w:r w:rsidR="0084597D">
        <w:rPr>
          <w:lang w:val="en-GB"/>
        </w:rPr>
        <w:t>e</w:t>
      </w:r>
      <w:r>
        <w:rPr>
          <w:lang w:val="en-GB"/>
        </w:rPr>
        <w:t xml:space="preserve"> “</w:t>
      </w:r>
      <w:r w:rsidRPr="000551C6">
        <w:rPr>
          <w:lang w:val="en-GB"/>
        </w:rPr>
        <w:t>DIY Good Ol’ MIDI to CV</w:t>
      </w:r>
      <w:r>
        <w:rPr>
          <w:lang w:val="en-GB"/>
        </w:rPr>
        <w:t>” guide.</w:t>
      </w:r>
    </w:p>
    <w:p w14:paraId="31795855" w14:textId="7CA21071" w:rsidR="00B46451" w:rsidRDefault="00E87CB9">
      <w:pPr>
        <w:rPr>
          <w:rStyle w:val="hljs-number"/>
        </w:rPr>
      </w:pPr>
      <w:r>
        <w:rPr>
          <w:lang w:val="en-GB"/>
        </w:rPr>
        <w:t xml:space="preserve">The midi is needed to connect a keyboard to </w:t>
      </w:r>
      <w:r w:rsidR="002D199D">
        <w:rPr>
          <w:lang w:val="en-GB"/>
        </w:rPr>
        <w:t>the synthesizer, the keyboard controls what is being played. Midi uses a DIN-</w:t>
      </w:r>
      <w:r w:rsidR="0062007F">
        <w:rPr>
          <w:lang w:val="en-GB"/>
        </w:rPr>
        <w:t>5 180-degree</w:t>
      </w:r>
      <w:r w:rsidR="002D199D">
        <w:rPr>
          <w:lang w:val="en-GB"/>
        </w:rPr>
        <w:t xml:space="preserve"> connector (it is not only used for midi) to transport UART data at a baud rate of </w:t>
      </w:r>
      <w:r w:rsidR="002D199D">
        <w:rPr>
          <w:rStyle w:val="hljs-number"/>
        </w:rPr>
        <w:t xml:space="preserve">31250 which needs to be turned into voltage that can be played back. </w:t>
      </w:r>
      <w:r w:rsidR="002D199D">
        <w:rPr>
          <w:rStyle w:val="hljs-number"/>
        </w:rPr>
        <w:br/>
      </w:r>
      <w:r w:rsidR="002D199D">
        <w:rPr>
          <w:rStyle w:val="hljs-number"/>
        </w:rPr>
        <w:br/>
        <w:t>To convert we will need a microcontroller</w:t>
      </w:r>
      <w:r w:rsidR="0062007F">
        <w:rPr>
          <w:rStyle w:val="hljs-number"/>
        </w:rPr>
        <w:t xml:space="preserve"> to transform the UART data into a voltage of pitch and some other data and we are going to need a octocupler to get the data from MIDI without actually connecting to the midi cable outputs.</w:t>
      </w:r>
    </w:p>
    <w:p w14:paraId="535DF864" w14:textId="77777777" w:rsidR="00B46451" w:rsidRDefault="00B46451">
      <w:pPr>
        <w:rPr>
          <w:rStyle w:val="hljs-number"/>
        </w:rPr>
      </w:pPr>
    </w:p>
    <w:p w14:paraId="7656C952" w14:textId="77777777" w:rsidR="00390D55" w:rsidRDefault="00B46451">
      <w:pPr>
        <w:rPr>
          <w:rStyle w:val="hljs-number"/>
        </w:rPr>
      </w:pPr>
      <w:r>
        <w:rPr>
          <w:rStyle w:val="hljs-number"/>
        </w:rPr>
        <w:t xml:space="preserve">Midi comes in using two connections, one carries the UART and the other kind of acts like a ground. The resistor is there to limit the current going into the octocupler </w:t>
      </w:r>
      <w:r w:rsidR="00390D55">
        <w:rPr>
          <w:rStyle w:val="hljs-number"/>
        </w:rPr>
        <w:t>LED</w:t>
      </w:r>
      <w:r>
        <w:rPr>
          <w:rStyle w:val="hljs-number"/>
        </w:rPr>
        <w:t xml:space="preserve"> that is inside it</w:t>
      </w:r>
      <w:r w:rsidR="00390D55">
        <w:rPr>
          <w:rStyle w:val="hljs-number"/>
        </w:rPr>
        <w:t>. The diode is to protect the LED from reverse voltage. You can see the LED picture on the inside of the octocupler.</w:t>
      </w:r>
      <w:r w:rsidR="0062007F">
        <w:rPr>
          <w:rStyle w:val="hljs-number"/>
        </w:rPr>
        <w:br/>
      </w:r>
      <w:r>
        <w:rPr>
          <w:noProof/>
        </w:rPr>
        <w:drawing>
          <wp:inline distT="0" distB="0" distL="0" distR="0" wp14:anchorId="45F6302F" wp14:editId="348435A7">
            <wp:extent cx="3132455" cy="1270170"/>
            <wp:effectExtent l="0" t="0" r="0" b="6350"/>
            <wp:docPr id="20348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rotWithShape="1">
                    <a:blip r:embed="rId13"/>
                    <a:srcRect t="24117" r="62591" b="40210"/>
                    <a:stretch/>
                  </pic:blipFill>
                  <pic:spPr bwMode="auto">
                    <a:xfrm>
                      <a:off x="0" y="0"/>
                      <a:ext cx="3154630" cy="1279162"/>
                    </a:xfrm>
                    <a:prstGeom prst="rect">
                      <a:avLst/>
                    </a:prstGeom>
                    <a:ln>
                      <a:noFill/>
                    </a:ln>
                    <a:extLst>
                      <a:ext uri="{53640926-AAD7-44D8-BBD7-CCE9431645EC}">
                        <a14:shadowObscured xmlns:a14="http://schemas.microsoft.com/office/drawing/2010/main"/>
                      </a:ext>
                    </a:extLst>
                  </pic:spPr>
                </pic:pic>
              </a:graphicData>
            </a:graphic>
          </wp:inline>
        </w:drawing>
      </w:r>
    </w:p>
    <w:p w14:paraId="28485205" w14:textId="77777777" w:rsidR="00390D55" w:rsidRDefault="00390D55">
      <w:pPr>
        <w:rPr>
          <w:rStyle w:val="hljs-number"/>
        </w:rPr>
      </w:pPr>
    </w:p>
    <w:p w14:paraId="11C95A92" w14:textId="1E653D23" w:rsidR="00E87CB9" w:rsidRDefault="00390D55">
      <w:pPr>
        <w:rPr>
          <w:lang w:val="en-GB"/>
        </w:rPr>
      </w:pPr>
      <w:r>
        <w:rPr>
          <w:rStyle w:val="hljs-number"/>
        </w:rPr>
        <w:t>The octocupler then reads the light signals form the LED using a photoresistor</w:t>
      </w:r>
      <w:r w:rsidR="000551C6">
        <w:rPr>
          <w:rStyle w:val="hljs-number"/>
        </w:rPr>
        <w:t>. The transistors inside it are to get a more reliable signal</w:t>
      </w:r>
      <w:r w:rsidR="008D45CE">
        <w:rPr>
          <w:rStyle w:val="hljs-number"/>
        </w:rPr>
        <w:t>, they are supported by a pull-down resistor outside the chip</w:t>
      </w:r>
      <w:r w:rsidR="0084597D">
        <w:rPr>
          <w:rStyle w:val="hljs-number"/>
        </w:rPr>
        <w:t>.</w:t>
      </w:r>
      <w:r w:rsidR="008D45CE">
        <w:rPr>
          <w:rStyle w:val="hljs-number"/>
        </w:rPr>
        <w:t xml:space="preserve"> The actual </w:t>
      </w:r>
      <w:r w:rsidR="008D45CE">
        <w:rPr>
          <w:rStyle w:val="hljs-number"/>
        </w:rPr>
        <w:lastRenderedPageBreak/>
        <w:t xml:space="preserve">output of the chip has a pull-up resistor on to help with stability. The power to this circuit is provided </w:t>
      </w:r>
      <w:r w:rsidR="00760938">
        <w:rPr>
          <w:rStyle w:val="hljs-number"/>
        </w:rPr>
        <w:t>by a linear voltage regulator that steps down the voltage from 12V to 5V. The linear regulator just uses the recommended circuit schematic for it.</w:t>
      </w:r>
    </w:p>
    <w:p w14:paraId="5EDD6767" w14:textId="6428131F" w:rsidR="00B46451" w:rsidRDefault="00760938">
      <w:pPr>
        <w:rPr>
          <w:lang w:val="en-GB"/>
        </w:rPr>
      </w:pPr>
      <w:r>
        <w:rPr>
          <w:noProof/>
        </w:rPr>
        <w:drawing>
          <wp:inline distT="0" distB="0" distL="0" distR="0" wp14:anchorId="7072857E" wp14:editId="61A5A8CA">
            <wp:extent cx="3536830" cy="2796855"/>
            <wp:effectExtent l="0" t="0" r="6985" b="3810"/>
            <wp:docPr id="188603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6049" name=""/>
                    <pic:cNvPicPr/>
                  </pic:nvPicPr>
                  <pic:blipFill>
                    <a:blip r:embed="rId14"/>
                    <a:stretch>
                      <a:fillRect/>
                    </a:stretch>
                  </pic:blipFill>
                  <pic:spPr>
                    <a:xfrm>
                      <a:off x="0" y="0"/>
                      <a:ext cx="3549973" cy="2807248"/>
                    </a:xfrm>
                    <a:prstGeom prst="rect">
                      <a:avLst/>
                    </a:prstGeom>
                  </pic:spPr>
                </pic:pic>
              </a:graphicData>
            </a:graphic>
          </wp:inline>
        </w:drawing>
      </w:r>
    </w:p>
    <w:p w14:paraId="66F590B8" w14:textId="77777777" w:rsidR="003D55BF" w:rsidRDefault="003D55BF">
      <w:pPr>
        <w:rPr>
          <w:lang w:val="en-GB"/>
        </w:rPr>
      </w:pPr>
    </w:p>
    <w:p w14:paraId="47C7157F" w14:textId="74D7C266" w:rsidR="00D81B1D" w:rsidRDefault="003D55BF">
      <w:pPr>
        <w:rPr>
          <w:lang w:val="en-GB"/>
        </w:rPr>
      </w:pPr>
      <w:r>
        <w:rPr>
          <w:lang w:val="en-GB"/>
        </w:rPr>
        <w:t>Now we have a clean UART signal</w:t>
      </w:r>
      <w:r w:rsidR="00D81B1D">
        <w:rPr>
          <w:lang w:val="en-GB"/>
        </w:rPr>
        <w:t xml:space="preserve"> but it is not a</w:t>
      </w:r>
      <w:r w:rsidR="004A3FF9">
        <w:rPr>
          <w:lang w:val="en-GB"/>
        </w:rPr>
        <w:t>n</w:t>
      </w:r>
      <w:r w:rsidR="00D81B1D">
        <w:rPr>
          <w:lang w:val="en-GB"/>
        </w:rPr>
        <w:t xml:space="preserve"> analog signal that other analog electronics can understand. For that a microcontroller needs to be brought in, to translate it.</w:t>
      </w:r>
    </w:p>
    <w:p w14:paraId="73CC2A0E" w14:textId="77777777" w:rsidR="00D81B1D" w:rsidRDefault="00D81B1D">
      <w:pPr>
        <w:rPr>
          <w:lang w:val="en-GB"/>
        </w:rPr>
      </w:pPr>
    </w:p>
    <w:p w14:paraId="25CA8366" w14:textId="2F427721" w:rsidR="00D81B1D" w:rsidRDefault="004A3FF9">
      <w:pPr>
        <w:rPr>
          <w:lang w:val="en-GB"/>
        </w:rPr>
      </w:pPr>
      <w:r>
        <w:rPr>
          <w:lang w:val="en-GB"/>
        </w:rPr>
        <w:t xml:space="preserve">The microcontroller uses the “good old midi 2 CV” firmware. </w:t>
      </w:r>
      <w:r w:rsidR="00D81B1D">
        <w:rPr>
          <w:lang w:val="en-GB"/>
        </w:rPr>
        <w:t xml:space="preserve">The </w:t>
      </w:r>
      <w:r w:rsidR="00C93923">
        <w:rPr>
          <w:lang w:val="en-GB"/>
        </w:rPr>
        <w:t xml:space="preserve">microcontroller takes in the UART and outputs pitch and gate. The pitch is a PWM is a signal which is passed </w:t>
      </w:r>
      <w:r>
        <w:rPr>
          <w:lang w:val="en-GB"/>
        </w:rPr>
        <w:t>through</w:t>
      </w:r>
      <w:r w:rsidR="00C93923">
        <w:rPr>
          <w:lang w:val="en-GB"/>
        </w:rPr>
        <w:t xml:space="preserve"> a capacitor to smooth it out and turn it into a</w:t>
      </w:r>
      <w:r>
        <w:rPr>
          <w:lang w:val="en-GB"/>
        </w:rPr>
        <w:t>n</w:t>
      </w:r>
      <w:r w:rsidR="00C93923">
        <w:rPr>
          <w:lang w:val="en-GB"/>
        </w:rPr>
        <w:t xml:space="preserve"> analog signal. The Gate is just a on or off signal.</w:t>
      </w:r>
      <w:r w:rsidR="000C0AF6">
        <w:rPr>
          <w:lang w:val="en-GB"/>
        </w:rPr>
        <w:t xml:space="preserve"> Both of these signals are current limited using a 1K ohm resistor.</w:t>
      </w:r>
    </w:p>
    <w:p w14:paraId="5B083FB2" w14:textId="695B7287" w:rsidR="000C0AF6" w:rsidRDefault="000C0AF6">
      <w:pPr>
        <w:rPr>
          <w:lang w:val="en-GB"/>
        </w:rPr>
      </w:pPr>
      <w:r>
        <w:rPr>
          <w:noProof/>
        </w:rPr>
        <w:lastRenderedPageBreak/>
        <w:drawing>
          <wp:inline distT="0" distB="0" distL="0" distR="0" wp14:anchorId="74459402" wp14:editId="2EA870BE">
            <wp:extent cx="3904090" cy="3043555"/>
            <wp:effectExtent l="0" t="0" r="1270" b="4445"/>
            <wp:docPr id="20907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rotWithShape="1">
                    <a:blip r:embed="rId13"/>
                    <a:srcRect l="45947" t="4720" r="2083"/>
                    <a:stretch/>
                  </pic:blipFill>
                  <pic:spPr bwMode="auto">
                    <a:xfrm>
                      <a:off x="0" y="0"/>
                      <a:ext cx="3914047" cy="3051317"/>
                    </a:xfrm>
                    <a:prstGeom prst="rect">
                      <a:avLst/>
                    </a:prstGeom>
                    <a:ln>
                      <a:noFill/>
                    </a:ln>
                    <a:extLst>
                      <a:ext uri="{53640926-AAD7-44D8-BBD7-CCE9431645EC}">
                        <a14:shadowObscured xmlns:a14="http://schemas.microsoft.com/office/drawing/2010/main"/>
                      </a:ext>
                    </a:extLst>
                  </pic:spPr>
                </pic:pic>
              </a:graphicData>
            </a:graphic>
          </wp:inline>
        </w:drawing>
      </w:r>
    </w:p>
    <w:p w14:paraId="6881895F" w14:textId="3E745589" w:rsidR="007C5557" w:rsidRDefault="0078709F">
      <w:pPr>
        <w:rPr>
          <w:lang w:val="en-GB"/>
        </w:rPr>
      </w:pPr>
      <w:r>
        <w:rPr>
          <w:lang w:val="en-GB"/>
        </w:rPr>
        <w:t>Now we have a pitch and gate signal that we can plug into oscillators.</w:t>
      </w:r>
    </w:p>
    <w:p w14:paraId="6591D133" w14:textId="698BE146" w:rsidR="004A3FF9" w:rsidRDefault="004A3FF9" w:rsidP="0061464C">
      <w:pPr>
        <w:pStyle w:val="Heading1"/>
        <w:rPr>
          <w:lang w:val="en-GB"/>
        </w:rPr>
      </w:pPr>
      <w:r>
        <w:rPr>
          <w:lang w:val="en-GB"/>
        </w:rPr>
        <w:br/>
        <w:t>Notes after implementation:</w:t>
      </w:r>
    </w:p>
    <w:p w14:paraId="6E5516C0" w14:textId="4CDCD9D0" w:rsidR="004A3FF9" w:rsidRPr="0061464C" w:rsidRDefault="004A3FF9">
      <w:pPr>
        <w:rPr>
          <w:highlight w:val="yellow"/>
          <w:lang w:val="en-GB"/>
        </w:rPr>
      </w:pPr>
      <w:r w:rsidRPr="0061464C">
        <w:rPr>
          <w:highlight w:val="yellow"/>
          <w:lang w:val="en-GB"/>
        </w:rPr>
        <w:t>The linear regulator is fine for stepping down the voltage, contrary to what is said on the internet the heat produced by it is not even noticeable by touch.</w:t>
      </w:r>
    </w:p>
    <w:p w14:paraId="5EE5096B" w14:textId="7E92CB72" w:rsidR="004A3FF9" w:rsidRDefault="004A3FF9">
      <w:pPr>
        <w:rPr>
          <w:lang w:val="en-GB"/>
        </w:rPr>
      </w:pPr>
      <w:r w:rsidRPr="0061464C">
        <w:rPr>
          <w:highlight w:val="yellow"/>
          <w:lang w:val="en-GB"/>
        </w:rPr>
        <w:t xml:space="preserve">The firmware installed on the ATtiny45 matters a lot and the </w:t>
      </w:r>
      <w:r w:rsidR="008D6AE3" w:rsidRPr="0061464C">
        <w:rPr>
          <w:highlight w:val="yellow"/>
          <w:lang w:val="en-GB"/>
        </w:rPr>
        <w:t xml:space="preserve">“good old midi 2 CV” is actually not good at all at its job. You press a key and it never stops playing it. Playing another note replaces the old one immediately. There has to be a better way and there is a project on </w:t>
      </w:r>
      <w:r w:rsidR="0061464C" w:rsidRPr="0061464C">
        <w:rPr>
          <w:highlight w:val="yellow"/>
          <w:lang w:val="en-GB"/>
        </w:rPr>
        <w:t>GitHub</w:t>
      </w:r>
      <w:r w:rsidR="008D6AE3" w:rsidRPr="0061464C">
        <w:rPr>
          <w:highlight w:val="yellow"/>
          <w:lang w:val="en-GB"/>
        </w:rPr>
        <w:t xml:space="preserve"> that improves on the “good old midi 2 CV” project, that will have to be installed later.</w:t>
      </w:r>
    </w:p>
    <w:p w14:paraId="5A35CD82" w14:textId="6D76E637" w:rsidR="00CF2C73" w:rsidRDefault="00CF2C73">
      <w:pPr>
        <w:rPr>
          <w:lang w:val="en-GB"/>
        </w:rPr>
      </w:pPr>
      <w:r>
        <w:rPr>
          <w:lang w:val="en-GB"/>
        </w:rPr>
        <w:t xml:space="preserve">This type of midi to cv converter also only plays one voice, I should try to modify the improved code and try making two </w:t>
      </w:r>
      <w:r w:rsidR="0004167F">
        <w:rPr>
          <w:lang w:val="en-GB"/>
        </w:rPr>
        <w:t xml:space="preserve">or three </w:t>
      </w:r>
      <w:r>
        <w:rPr>
          <w:lang w:val="en-GB"/>
        </w:rPr>
        <w:t>voices happen at once</w:t>
      </w:r>
      <w:r w:rsidR="0004167F">
        <w:rPr>
          <w:lang w:val="en-GB"/>
        </w:rPr>
        <w:t xml:space="preserve"> so chords can be played</w:t>
      </w:r>
      <w:r>
        <w:rPr>
          <w:lang w:val="en-GB"/>
        </w:rPr>
        <w:t>.</w:t>
      </w:r>
    </w:p>
    <w:p w14:paraId="41C846CB" w14:textId="7A0E0847" w:rsidR="00042DE3" w:rsidRDefault="00042DE3">
      <w:pPr>
        <w:rPr>
          <w:lang w:val="en-GB"/>
        </w:rPr>
      </w:pPr>
      <w:r w:rsidRPr="00D25B16">
        <w:rPr>
          <w:highlight w:val="yellow"/>
          <w:lang w:val="en-GB"/>
        </w:rPr>
        <w:t xml:space="preserve">Other than </w:t>
      </w:r>
      <w:r w:rsidR="00E044F6" w:rsidRPr="00D25B16">
        <w:rPr>
          <w:highlight w:val="yellow"/>
          <w:lang w:val="en-GB"/>
        </w:rPr>
        <w:t>that,</w:t>
      </w:r>
      <w:r w:rsidRPr="00D25B16">
        <w:rPr>
          <w:highlight w:val="yellow"/>
          <w:lang w:val="en-GB"/>
        </w:rPr>
        <w:t xml:space="preserve"> it works fine.</w:t>
      </w:r>
    </w:p>
    <w:p w14:paraId="6A9C7621" w14:textId="5A324554" w:rsidR="000C0AF6" w:rsidRPr="000E01D7" w:rsidRDefault="00ED577A" w:rsidP="000E01D7">
      <w:pPr>
        <w:pStyle w:val="Title"/>
        <w:rPr>
          <w:lang w:val="en-GB"/>
        </w:rPr>
      </w:pPr>
      <w:r w:rsidRPr="000E01D7">
        <w:rPr>
          <w:lang w:val="en-GB"/>
        </w:rPr>
        <w:t>Voltage controlled oscillators (VCO)</w:t>
      </w:r>
    </w:p>
    <w:p w14:paraId="014F3BE6" w14:textId="6E647905" w:rsidR="00ED577A" w:rsidRDefault="00ED577A">
      <w:pPr>
        <w:rPr>
          <w:lang w:val="en-GB"/>
        </w:rPr>
      </w:pPr>
      <w:r>
        <w:rPr>
          <w:lang w:val="en-GB"/>
        </w:rPr>
        <w:t xml:space="preserve">The pitch signal that we have alone is just a control signal, if you play that on a speaker trough an AUX cord it will not do anything </w:t>
      </w:r>
      <w:r w:rsidR="00D25B16">
        <w:rPr>
          <w:lang w:val="en-GB"/>
        </w:rPr>
        <w:t xml:space="preserve">at best, and at worst break the speaker, </w:t>
      </w:r>
      <w:r>
        <w:rPr>
          <w:lang w:val="en-GB"/>
        </w:rPr>
        <w:t xml:space="preserve">as it does </w:t>
      </w:r>
      <w:r w:rsidR="00D25B16">
        <w:rPr>
          <w:lang w:val="en-GB"/>
        </w:rPr>
        <w:t>oscillate between positive and negative voltage to create vibrations in the air</w:t>
      </w:r>
      <w:r>
        <w:rPr>
          <w:lang w:val="en-GB"/>
        </w:rPr>
        <w:t xml:space="preserve">. </w:t>
      </w:r>
      <w:r w:rsidR="00D25B16">
        <w:rPr>
          <w:lang w:val="en-GB"/>
        </w:rPr>
        <w:t xml:space="preserve">The CV signal just going up and down in a positive voltage range, a note is represented as a consistent voltage signal. </w:t>
      </w:r>
      <w:r>
        <w:rPr>
          <w:lang w:val="en-GB"/>
        </w:rPr>
        <w:t xml:space="preserve">A voltage that </w:t>
      </w:r>
      <w:r w:rsidR="00D25B16">
        <w:rPr>
          <w:lang w:val="en-GB"/>
        </w:rPr>
        <w:t>between positive and negative</w:t>
      </w:r>
      <w:r>
        <w:rPr>
          <w:lang w:val="en-GB"/>
        </w:rPr>
        <w:t xml:space="preserve"> at a frequency of 20 Hz to 20kHz can actually be heard from a speaker. This is what VCOs can help </w:t>
      </w:r>
      <w:r w:rsidR="00D25B16">
        <w:rPr>
          <w:lang w:val="en-GB"/>
        </w:rPr>
        <w:t>us create</w:t>
      </w:r>
      <w:r>
        <w:rPr>
          <w:lang w:val="en-GB"/>
        </w:rPr>
        <w:t>.</w:t>
      </w:r>
    </w:p>
    <w:p w14:paraId="616E04E4" w14:textId="77777777" w:rsidR="00ED577A" w:rsidRDefault="00ED577A">
      <w:pPr>
        <w:rPr>
          <w:lang w:val="en-GB"/>
        </w:rPr>
      </w:pPr>
    </w:p>
    <w:p w14:paraId="2AC622AE" w14:textId="5F65BC38" w:rsidR="00ED577A" w:rsidRDefault="00ED577A">
      <w:pPr>
        <w:rPr>
          <w:lang w:val="en-GB"/>
        </w:rPr>
      </w:pPr>
      <w:r>
        <w:rPr>
          <w:lang w:val="en-GB"/>
        </w:rPr>
        <w:lastRenderedPageBreak/>
        <w:t>VCO</w:t>
      </w:r>
      <w:r w:rsidR="000E01D7">
        <w:rPr>
          <w:lang w:val="en-GB"/>
        </w:rPr>
        <w:t>s</w:t>
      </w:r>
      <w:r>
        <w:rPr>
          <w:lang w:val="en-GB"/>
        </w:rPr>
        <w:t xml:space="preserve"> generate signal</w:t>
      </w:r>
      <w:r w:rsidR="00B15955">
        <w:rPr>
          <w:lang w:val="en-GB"/>
        </w:rPr>
        <w:t xml:space="preserve">s like saw tooth, </w:t>
      </w:r>
      <w:r w:rsidR="00406291">
        <w:rPr>
          <w:lang w:val="en-GB"/>
        </w:rPr>
        <w:t>square</w:t>
      </w:r>
      <w:r w:rsidR="00083F9F">
        <w:rPr>
          <w:lang w:val="en-GB"/>
        </w:rPr>
        <w:t xml:space="preserve"> and </w:t>
      </w:r>
      <w:r w:rsidR="00A05551">
        <w:rPr>
          <w:lang w:val="en-GB"/>
        </w:rPr>
        <w:t xml:space="preserve">triangle waves. </w:t>
      </w:r>
      <w:r w:rsidR="00884CDF">
        <w:rPr>
          <w:lang w:val="en-GB"/>
        </w:rPr>
        <w:t>These waves generate different types of sound</w:t>
      </w:r>
      <w:r w:rsidR="00EA63B9">
        <w:rPr>
          <w:lang w:val="en-GB"/>
        </w:rPr>
        <w:t>, and</w:t>
      </w:r>
      <w:r w:rsidR="00884CDF">
        <w:rPr>
          <w:lang w:val="en-GB"/>
        </w:rPr>
        <w:t xml:space="preserve"> depending on the frequency they oscillate can change </w:t>
      </w:r>
      <w:r w:rsidR="00612F40">
        <w:rPr>
          <w:lang w:val="en-GB"/>
        </w:rPr>
        <w:t>the note being played with that sound.</w:t>
      </w:r>
    </w:p>
    <w:p w14:paraId="2C795693" w14:textId="77777777" w:rsidR="00983A72" w:rsidRDefault="00983A72">
      <w:pPr>
        <w:rPr>
          <w:lang w:val="en-GB"/>
        </w:rPr>
      </w:pPr>
    </w:p>
    <w:p w14:paraId="4BED9616" w14:textId="4001EDA1" w:rsidR="00983A72" w:rsidRDefault="00983A72">
      <w:pPr>
        <w:rPr>
          <w:lang w:val="en-GB"/>
        </w:rPr>
      </w:pPr>
      <w:r>
        <w:rPr>
          <w:lang w:val="en-GB"/>
        </w:rPr>
        <w:t>How the waves look like bellow. Ignore the voltage range</w:t>
      </w:r>
      <w:r w:rsidR="00940CC0">
        <w:rPr>
          <w:lang w:val="en-GB"/>
        </w:rPr>
        <w:t xml:space="preserve"> the of 0 to 1 V, </w:t>
      </w:r>
      <w:r w:rsidR="00642617">
        <w:rPr>
          <w:lang w:val="en-GB"/>
        </w:rPr>
        <w:t>the standard is to have the waves in the +-</w:t>
      </w:r>
      <w:r w:rsidR="00400D8A">
        <w:rPr>
          <w:lang w:val="en-GB"/>
        </w:rPr>
        <w:t>5</w:t>
      </w:r>
      <w:r w:rsidR="00642617">
        <w:rPr>
          <w:lang w:val="en-GB"/>
        </w:rPr>
        <w:t>V range</w:t>
      </w:r>
      <w:r w:rsidR="00F411A1">
        <w:rPr>
          <w:lang w:val="en-GB"/>
        </w:rPr>
        <w:t xml:space="preserve"> (10Vpp)</w:t>
      </w:r>
      <w:r w:rsidR="00642617">
        <w:rPr>
          <w:lang w:val="en-GB"/>
        </w:rPr>
        <w:t>.</w:t>
      </w:r>
    </w:p>
    <w:p w14:paraId="40137C0C" w14:textId="38EF37E6" w:rsidR="00940CC0" w:rsidRDefault="00983A72">
      <w:pPr>
        <w:rPr>
          <w:lang w:val="en-GB"/>
        </w:rPr>
      </w:pPr>
      <w:r>
        <w:rPr>
          <w:noProof/>
        </w:rPr>
        <w:drawing>
          <wp:inline distT="0" distB="0" distL="0" distR="0" wp14:anchorId="0B1E9B10" wp14:editId="5567324A">
            <wp:extent cx="2608028" cy="1837044"/>
            <wp:effectExtent l="0" t="0" r="1905" b="0"/>
            <wp:docPr id="1509687265" name="Picture 6" descr="LTspice: Generating Triangular &amp; Sawtooth Waveforms | An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spice: Generating Triangular &amp; Sawtooth Waveforms | Analog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12773" cy="1840386"/>
                    </a:xfrm>
                    <a:prstGeom prst="rect">
                      <a:avLst/>
                    </a:prstGeom>
                    <a:noFill/>
                    <a:ln>
                      <a:noFill/>
                    </a:ln>
                  </pic:spPr>
                </pic:pic>
              </a:graphicData>
            </a:graphic>
          </wp:inline>
        </w:drawing>
      </w:r>
    </w:p>
    <w:p w14:paraId="49A69076" w14:textId="4876EFE6" w:rsidR="00A2575B" w:rsidRDefault="00A2575B" w:rsidP="000D0A30">
      <w:pPr>
        <w:pStyle w:val="Heading1"/>
        <w:rPr>
          <w:lang w:val="en-GB"/>
        </w:rPr>
      </w:pPr>
      <w:r>
        <w:rPr>
          <w:lang w:val="en-GB"/>
        </w:rPr>
        <w:t>Part 1 of making a VCO</w:t>
      </w:r>
      <w:r w:rsidR="000D0A30">
        <w:rPr>
          <w:lang w:val="en-GB"/>
        </w:rPr>
        <w:t>. Creating a sawtooth wave</w:t>
      </w:r>
    </w:p>
    <w:p w14:paraId="269EC378" w14:textId="409447F9" w:rsidR="00A2575B" w:rsidRDefault="000D0A30">
      <w:pPr>
        <w:rPr>
          <w:lang w:val="en-GB"/>
        </w:rPr>
      </w:pPr>
      <w:r>
        <w:rPr>
          <w:lang w:val="en-GB"/>
        </w:rPr>
        <w:t>A Schmitt trigger, resistor, diode, and a capacitor can be used to generate a repeating sawtooth wave.</w:t>
      </w:r>
    </w:p>
    <w:p w14:paraId="72BA4289" w14:textId="44509905" w:rsidR="00C97E16" w:rsidRDefault="00C97E16">
      <w:pPr>
        <w:rPr>
          <w:lang w:val="en-GB"/>
        </w:rPr>
      </w:pPr>
      <w:r>
        <w:rPr>
          <w:noProof/>
        </w:rPr>
        <w:drawing>
          <wp:inline distT="0" distB="0" distL="0" distR="0" wp14:anchorId="630B3CF7" wp14:editId="412EBC01">
            <wp:extent cx="4791075" cy="2495550"/>
            <wp:effectExtent l="0" t="0" r="9525" b="0"/>
            <wp:docPr id="11886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2080" name=""/>
                    <pic:cNvPicPr/>
                  </pic:nvPicPr>
                  <pic:blipFill>
                    <a:blip r:embed="rId16"/>
                    <a:stretch>
                      <a:fillRect/>
                    </a:stretch>
                  </pic:blipFill>
                  <pic:spPr>
                    <a:xfrm>
                      <a:off x="0" y="0"/>
                      <a:ext cx="4791075" cy="2495550"/>
                    </a:xfrm>
                    <a:prstGeom prst="rect">
                      <a:avLst/>
                    </a:prstGeom>
                  </pic:spPr>
                </pic:pic>
              </a:graphicData>
            </a:graphic>
          </wp:inline>
        </w:drawing>
      </w:r>
    </w:p>
    <w:p w14:paraId="420C45B0" w14:textId="243B897A" w:rsidR="00C97E16" w:rsidRDefault="00C97E16">
      <w:pPr>
        <w:rPr>
          <w:lang w:val="en-GB"/>
        </w:rPr>
      </w:pPr>
      <w:r>
        <w:rPr>
          <w:lang w:val="en-GB"/>
        </w:rPr>
        <w:t>The most important piece is the Schmitt trigger</w:t>
      </w:r>
      <w:r w:rsidR="009A58BA">
        <w:rPr>
          <w:lang w:val="en-GB"/>
        </w:rPr>
        <w:t xml:space="preserve"> ST</w:t>
      </w:r>
      <w:r>
        <w:rPr>
          <w:lang w:val="en-GB"/>
        </w:rPr>
        <w:t xml:space="preserve">. It is a logic gate that </w:t>
      </w:r>
      <w:r w:rsidRPr="0009369D">
        <w:rPr>
          <w:lang w:val="en-GB"/>
        </w:rPr>
        <w:t>watches</w:t>
      </w:r>
      <w:r>
        <w:rPr>
          <w:lang w:val="en-GB"/>
        </w:rPr>
        <w:t xml:space="preserve"> an input voltage and depending on if the voltage is rising or falling outputs a reference voltage max or reference voltage min. The Schmitt trigger reacts to the falling or rising only if the voltage passes a certain threshold.</w:t>
      </w:r>
      <w:r w:rsidR="009529F2">
        <w:rPr>
          <w:lang w:val="en-GB"/>
        </w:rPr>
        <w:t xml:space="preserve"> The output voltage is opposite</w:t>
      </w:r>
      <w:r w:rsidR="0009369D">
        <w:rPr>
          <w:lang w:val="en-GB"/>
        </w:rPr>
        <w:t xml:space="preserve"> </w:t>
      </w:r>
      <w:r w:rsidR="009529F2">
        <w:rPr>
          <w:lang w:val="en-GB"/>
        </w:rPr>
        <w:t xml:space="preserve">of the state, falling – </w:t>
      </w:r>
      <w:r w:rsidR="0009369D">
        <w:rPr>
          <w:lang w:val="en-GB"/>
        </w:rPr>
        <w:t>high output</w:t>
      </w:r>
      <w:r w:rsidR="009529F2">
        <w:rPr>
          <w:lang w:val="en-GB"/>
        </w:rPr>
        <w:t xml:space="preserve">, rising </w:t>
      </w:r>
      <w:r w:rsidR="00436785">
        <w:rPr>
          <w:lang w:val="en-GB"/>
        </w:rPr>
        <w:t>–</w:t>
      </w:r>
      <w:r w:rsidR="009529F2">
        <w:rPr>
          <w:lang w:val="en-GB"/>
        </w:rPr>
        <w:t xml:space="preserve"> </w:t>
      </w:r>
      <w:r w:rsidR="0009369D">
        <w:rPr>
          <w:lang w:val="en-GB"/>
        </w:rPr>
        <w:t>low output</w:t>
      </w:r>
      <w:r w:rsidR="00436785">
        <w:rPr>
          <w:lang w:val="en-GB"/>
        </w:rPr>
        <w:t>.</w:t>
      </w:r>
      <w:r>
        <w:rPr>
          <w:lang w:val="en-GB"/>
        </w:rPr>
        <w:t xml:space="preserve"> The reference voltages for</w:t>
      </w:r>
      <w:r w:rsidR="009A58BA">
        <w:rPr>
          <w:lang w:val="en-GB"/>
        </w:rPr>
        <w:t xml:space="preserve"> our</w:t>
      </w:r>
      <w:r>
        <w:rPr>
          <w:lang w:val="en-GB"/>
        </w:rPr>
        <w:t xml:space="preserve"> </w:t>
      </w:r>
      <w:r w:rsidR="009A58BA">
        <w:rPr>
          <w:lang w:val="en-GB"/>
        </w:rPr>
        <w:t xml:space="preserve">ST </w:t>
      </w:r>
      <w:r>
        <w:rPr>
          <w:lang w:val="en-GB"/>
        </w:rPr>
        <w:t>will be min 0V and max 12V.</w:t>
      </w:r>
    </w:p>
    <w:p w14:paraId="7D5418BD" w14:textId="78213231" w:rsidR="00C97E16" w:rsidRDefault="00C97E16">
      <w:pPr>
        <w:rPr>
          <w:lang w:val="en-GB"/>
        </w:rPr>
      </w:pPr>
      <w:r>
        <w:rPr>
          <w:noProof/>
        </w:rPr>
        <w:lastRenderedPageBreak/>
        <w:drawing>
          <wp:inline distT="0" distB="0" distL="0" distR="0" wp14:anchorId="2C8F8274" wp14:editId="49E36B29">
            <wp:extent cx="4831793" cy="3156668"/>
            <wp:effectExtent l="0" t="0" r="6985" b="5715"/>
            <wp:docPr id="123241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9056" name=""/>
                    <pic:cNvPicPr/>
                  </pic:nvPicPr>
                  <pic:blipFill>
                    <a:blip r:embed="rId17"/>
                    <a:stretch>
                      <a:fillRect/>
                    </a:stretch>
                  </pic:blipFill>
                  <pic:spPr>
                    <a:xfrm>
                      <a:off x="0" y="0"/>
                      <a:ext cx="4838514" cy="3161059"/>
                    </a:xfrm>
                    <a:prstGeom prst="rect">
                      <a:avLst/>
                    </a:prstGeom>
                  </pic:spPr>
                </pic:pic>
              </a:graphicData>
            </a:graphic>
          </wp:inline>
        </w:drawing>
      </w:r>
    </w:p>
    <w:p w14:paraId="7F154C2A" w14:textId="77777777" w:rsidR="00C97E16" w:rsidRDefault="00C97E16">
      <w:pPr>
        <w:rPr>
          <w:lang w:val="en-GB"/>
        </w:rPr>
      </w:pPr>
    </w:p>
    <w:p w14:paraId="2E8EC7A6" w14:textId="677A5AD6" w:rsidR="00C97E16" w:rsidRDefault="009529F2">
      <w:pPr>
        <w:rPr>
          <w:lang w:val="en-GB"/>
        </w:rPr>
      </w:pPr>
      <w:r>
        <w:rPr>
          <w:lang w:val="en-GB"/>
        </w:rPr>
        <w:t>When the circuit is</w:t>
      </w:r>
      <w:r w:rsidR="009A58BA">
        <w:rPr>
          <w:lang w:val="en-GB"/>
        </w:rPr>
        <w:t xml:space="preserve"> started up</w:t>
      </w:r>
      <w:r>
        <w:rPr>
          <w:lang w:val="en-GB"/>
        </w:rPr>
        <w:t xml:space="preserve"> the capacitor is not charged so the input to the </w:t>
      </w:r>
      <w:r w:rsidR="009A58BA">
        <w:rPr>
          <w:lang w:val="en-GB"/>
        </w:rPr>
        <w:t xml:space="preserve">ST </w:t>
      </w:r>
      <w:r>
        <w:rPr>
          <w:lang w:val="en-GB"/>
        </w:rPr>
        <w:t>is 0</w:t>
      </w:r>
      <w:r w:rsidR="009A58BA">
        <w:rPr>
          <w:lang w:val="en-GB"/>
        </w:rPr>
        <w:t>V</w:t>
      </w:r>
      <w:r>
        <w:rPr>
          <w:lang w:val="en-GB"/>
        </w:rPr>
        <w:t xml:space="preserve">, </w:t>
      </w:r>
      <w:r w:rsidR="009A58BA">
        <w:rPr>
          <w:lang w:val="en-GB"/>
        </w:rPr>
        <w:t>this</w:t>
      </w:r>
      <w:r>
        <w:rPr>
          <w:lang w:val="en-GB"/>
        </w:rPr>
        <w:t xml:space="preserve"> means </w:t>
      </w:r>
      <w:r w:rsidR="009A58BA">
        <w:rPr>
          <w:lang w:val="en-GB"/>
        </w:rPr>
        <w:t>that with our reference voltage the ST will output 12V.</w:t>
      </w:r>
    </w:p>
    <w:p w14:paraId="63375C7E" w14:textId="660D237E" w:rsidR="009A58BA" w:rsidRDefault="009A58BA">
      <w:pPr>
        <w:rPr>
          <w:lang w:val="en-GB"/>
        </w:rPr>
      </w:pPr>
      <w:r>
        <w:rPr>
          <w:lang w:val="en-GB"/>
        </w:rPr>
        <w:t xml:space="preserve">The output of the ST passes </w:t>
      </w:r>
      <w:r w:rsidR="00D25B16">
        <w:rPr>
          <w:lang w:val="en-GB"/>
        </w:rPr>
        <w:t>through</w:t>
      </w:r>
      <w:r>
        <w:rPr>
          <w:lang w:val="en-GB"/>
        </w:rPr>
        <w:t xml:space="preserve"> a diode to prevent any voltage flowing to the output of the ST. From the diode the voltage heads towards a capacitor and a resistor. The voltage does not want to go to the resistor and instead flows to the capacitor. As the capacitor charges up the voltage of the on the ST input starts rising as well</w:t>
      </w:r>
      <w:r w:rsidR="001E75BD">
        <w:rPr>
          <w:lang w:val="en-GB"/>
        </w:rPr>
        <w:t xml:space="preserve"> until it passes the threshold for the rising voltage in the SC, which flips the output of the ST to 0V</w:t>
      </w:r>
      <w:r>
        <w:rPr>
          <w:lang w:val="en-GB"/>
        </w:rPr>
        <w:t>.</w:t>
      </w:r>
      <w:r w:rsidR="001E75BD">
        <w:rPr>
          <w:lang w:val="en-GB"/>
        </w:rPr>
        <w:t xml:space="preserve"> The circuit with the capacitor and resistor slowly discharges though the </w:t>
      </w:r>
      <w:r w:rsidR="00D57C72">
        <w:rPr>
          <w:lang w:val="en-GB"/>
        </w:rPr>
        <w:t>resistor as</w:t>
      </w:r>
      <w:r w:rsidR="001E75BD">
        <w:rPr>
          <w:lang w:val="en-GB"/>
        </w:rPr>
        <w:t xml:space="preserve"> there is no other way for the current to </w:t>
      </w:r>
      <w:r w:rsidR="00EA63B9">
        <w:rPr>
          <w:lang w:val="en-GB"/>
        </w:rPr>
        <w:t>go</w:t>
      </w:r>
      <w:r w:rsidR="001E75BD">
        <w:rPr>
          <w:lang w:val="en-GB"/>
        </w:rPr>
        <w:t>.</w:t>
      </w:r>
      <w:r w:rsidR="00D57C72">
        <w:rPr>
          <w:lang w:val="en-GB"/>
        </w:rPr>
        <w:t xml:space="preserve"> This goes on until the capacitor discharges the voltage past the min threshold and the whole thing repeats again. The voltage graph looks exactly like a sawtooth wave at some frequency.</w:t>
      </w:r>
      <w:r w:rsidR="00EA63B9">
        <w:rPr>
          <w:lang w:val="en-GB"/>
        </w:rPr>
        <w:t xml:space="preserve"> The voltage range of the sawtooth depends on the thresholds of the ST</w:t>
      </w:r>
      <w:r w:rsidR="003A422B">
        <w:rPr>
          <w:lang w:val="en-GB"/>
        </w:rPr>
        <w:t>.</w:t>
      </w:r>
    </w:p>
    <w:p w14:paraId="2BBC8BA8" w14:textId="77777777" w:rsidR="00D57C72" w:rsidRDefault="00D57C72">
      <w:pPr>
        <w:rPr>
          <w:lang w:val="en-GB"/>
        </w:rPr>
      </w:pPr>
    </w:p>
    <w:p w14:paraId="4A445648" w14:textId="40945D4D" w:rsidR="001E75BD" w:rsidRDefault="00D57C72">
      <w:pPr>
        <w:rPr>
          <w:lang w:val="en-GB"/>
        </w:rPr>
      </w:pPr>
      <w:r>
        <w:rPr>
          <w:noProof/>
        </w:rPr>
        <w:drawing>
          <wp:inline distT="0" distB="0" distL="0" distR="0" wp14:anchorId="6D6D6F6A" wp14:editId="49C6DFA6">
            <wp:extent cx="5941438" cy="1470495"/>
            <wp:effectExtent l="0" t="0" r="2540" b="0"/>
            <wp:docPr id="1660846186" name="Picture 8" descr="Sawtooth Wave | theDAWstudi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wtooth Wave | theDAWstudio.com"/>
                    <pic:cNvPicPr>
                      <a:picLocks noChangeAspect="1" noChangeArrowheads="1"/>
                    </pic:cNvPicPr>
                  </pic:nvPicPr>
                  <pic:blipFill rotWithShape="1">
                    <a:blip r:embed="rId18">
                      <a:extLst>
                        <a:ext uri="{28A0092B-C50C-407E-A947-70E740481C1C}">
                          <a14:useLocalDpi xmlns:a14="http://schemas.microsoft.com/office/drawing/2010/main" val="0"/>
                        </a:ext>
                      </a:extLst>
                    </a:blip>
                    <a:srcRect t="37038" b="24897"/>
                    <a:stretch/>
                  </pic:blipFill>
                  <pic:spPr bwMode="auto">
                    <a:xfrm>
                      <a:off x="0" y="0"/>
                      <a:ext cx="5943600" cy="1471030"/>
                    </a:xfrm>
                    <a:prstGeom prst="rect">
                      <a:avLst/>
                    </a:prstGeom>
                    <a:noFill/>
                    <a:ln>
                      <a:noFill/>
                    </a:ln>
                    <a:extLst>
                      <a:ext uri="{53640926-AAD7-44D8-BBD7-CCE9431645EC}">
                        <a14:shadowObscured xmlns:a14="http://schemas.microsoft.com/office/drawing/2010/main"/>
                      </a:ext>
                    </a:extLst>
                  </pic:spPr>
                </pic:pic>
              </a:graphicData>
            </a:graphic>
          </wp:inline>
        </w:drawing>
      </w:r>
    </w:p>
    <w:p w14:paraId="09F1A8C6" w14:textId="2B69059D" w:rsidR="00C04CAB" w:rsidRDefault="00D57C72">
      <w:pPr>
        <w:rPr>
          <w:lang w:val="en-GB"/>
        </w:rPr>
      </w:pPr>
      <w:r>
        <w:rPr>
          <w:lang w:val="en-GB"/>
        </w:rPr>
        <w:t>The frequency of the sawtooth depends on the capacitor and the resistor</w:t>
      </w:r>
      <w:r w:rsidR="0012547D">
        <w:rPr>
          <w:lang w:val="en-GB"/>
        </w:rPr>
        <w:t xml:space="preserve"> sizes</w:t>
      </w:r>
      <w:r>
        <w:rPr>
          <w:lang w:val="en-GB"/>
        </w:rPr>
        <w:t>.</w:t>
      </w:r>
      <w:r w:rsidR="0012547D">
        <w:rPr>
          <w:lang w:val="en-GB"/>
        </w:rPr>
        <w:t xml:space="preserve"> The capacitor size determines for how long the sawtooth downward phase is, the bigger the capacitor the longer it is. </w:t>
      </w:r>
      <w:r w:rsidR="00EC334A">
        <w:rPr>
          <w:lang w:val="en-GB"/>
        </w:rPr>
        <w:t xml:space="preserve">If the capacitor is too big the initial spike of the sawtooth will be more curved, that is not a good thing. The </w:t>
      </w:r>
      <w:r w:rsidR="00EC334A">
        <w:rPr>
          <w:lang w:val="en-GB"/>
        </w:rPr>
        <w:lastRenderedPageBreak/>
        <w:t>resistor determines how fast the circuit discharges as well</w:t>
      </w:r>
      <w:r w:rsidR="00DD7351">
        <w:rPr>
          <w:lang w:val="en-GB"/>
        </w:rPr>
        <w:t>, the bigger the resistor the slower it discharges</w:t>
      </w:r>
      <w:r w:rsidR="003A422B">
        <w:rPr>
          <w:lang w:val="en-GB"/>
        </w:rPr>
        <w:t xml:space="preserve">. </w:t>
      </w:r>
      <w:r w:rsidR="00B9291A">
        <w:rPr>
          <w:lang w:val="en-GB"/>
        </w:rPr>
        <w:t>So,</w:t>
      </w:r>
      <w:r w:rsidR="003A422B">
        <w:rPr>
          <w:lang w:val="en-GB"/>
        </w:rPr>
        <w:t xml:space="preserve"> the larger values each of them </w:t>
      </w:r>
      <w:r w:rsidR="00B9291A">
        <w:rPr>
          <w:lang w:val="en-GB"/>
        </w:rPr>
        <w:t>has</w:t>
      </w:r>
      <w:r w:rsidR="003A422B">
        <w:rPr>
          <w:lang w:val="en-GB"/>
        </w:rPr>
        <w:t xml:space="preserve"> the slower the discharge is.</w:t>
      </w:r>
    </w:p>
    <w:p w14:paraId="3C3730FB" w14:textId="77091B51" w:rsidR="0015285E" w:rsidRDefault="00C04CAB">
      <w:pPr>
        <w:rPr>
          <w:lang w:val="en-GB"/>
        </w:rPr>
      </w:pPr>
      <w:r>
        <w:rPr>
          <w:lang w:val="en-GB"/>
        </w:rPr>
        <w:t xml:space="preserve">When working with a ST chip it is important to ground all unused STs, for signal stability. To measure this </w:t>
      </w:r>
      <w:r w:rsidR="00D25B16">
        <w:rPr>
          <w:lang w:val="en-GB"/>
        </w:rPr>
        <w:t>circuit,</w:t>
      </w:r>
      <w:r>
        <w:rPr>
          <w:lang w:val="en-GB"/>
        </w:rPr>
        <w:t xml:space="preserve"> connect a positive lead to the intersection point next to the cap and a negative one to ground. </w:t>
      </w:r>
      <w:r>
        <w:rPr>
          <w:lang w:val="en-GB"/>
        </w:rPr>
        <w:br/>
      </w:r>
      <w:r>
        <w:rPr>
          <w:lang w:val="en-GB"/>
        </w:rPr>
        <w:br/>
        <w:t xml:space="preserve">We got a sawtooth now, but if we try to hook it up to a speaker, the saw tooth will disappear because it will find a place where to dissipate the voltage, the capacitor never charges. So, if we interact with the wave, it is destroyed. </w:t>
      </w:r>
    </w:p>
    <w:p w14:paraId="50FC9567" w14:textId="0A272F9C" w:rsidR="0015285E" w:rsidRDefault="0015285E">
      <w:pPr>
        <w:rPr>
          <w:lang w:val="en-GB"/>
        </w:rPr>
      </w:pPr>
      <w:r>
        <w:rPr>
          <w:lang w:val="en-GB"/>
        </w:rPr>
        <w:t xml:space="preserve">To fix this we can use </w:t>
      </w:r>
      <w:r w:rsidR="00D25B16">
        <w:rPr>
          <w:lang w:val="en-GB"/>
        </w:rPr>
        <w:t>an</w:t>
      </w:r>
      <w:r>
        <w:rPr>
          <w:lang w:val="en-GB"/>
        </w:rPr>
        <w:t xml:space="preserve"> operational amplifier (op-amp) buffer. The op-amp can be used to sort of copy a signal without letting it go </w:t>
      </w:r>
      <w:r w:rsidR="00D25B16">
        <w:rPr>
          <w:lang w:val="en-GB"/>
        </w:rPr>
        <w:t>through</w:t>
      </w:r>
      <w:r>
        <w:rPr>
          <w:lang w:val="en-GB"/>
        </w:rPr>
        <w:t xml:space="preserve"> the op-amp. The output of the op-amp in this case is the exact same wave but with more power, it does not go away when you hook it up to something.</w:t>
      </w:r>
      <w:r w:rsidR="005C01F8">
        <w:rPr>
          <w:lang w:val="en-GB"/>
        </w:rPr>
        <w:t xml:space="preserve"> The op-amp also uses a max an min voltage reference, but this time instead of ground it has -12V. The negative voltage reference gives more room for the op-amp to accurately copy a voltage in this case</w:t>
      </w:r>
      <w:r w:rsidR="008B1856">
        <w:rPr>
          <w:lang w:val="en-GB"/>
        </w:rPr>
        <w:t>.</w:t>
      </w:r>
    </w:p>
    <w:p w14:paraId="12192D84" w14:textId="13C42485" w:rsidR="005C01F8" w:rsidRDefault="005C01F8">
      <w:pPr>
        <w:rPr>
          <w:lang w:val="en-GB"/>
        </w:rPr>
      </w:pPr>
      <w:r>
        <w:rPr>
          <w:noProof/>
        </w:rPr>
        <w:drawing>
          <wp:inline distT="0" distB="0" distL="0" distR="0" wp14:anchorId="66B9C394" wp14:editId="7AC43845">
            <wp:extent cx="3643894" cy="2887980"/>
            <wp:effectExtent l="0" t="0" r="0" b="7620"/>
            <wp:docPr id="22650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08648" name=""/>
                    <pic:cNvPicPr/>
                  </pic:nvPicPr>
                  <pic:blipFill>
                    <a:blip r:embed="rId19"/>
                    <a:stretch>
                      <a:fillRect/>
                    </a:stretch>
                  </pic:blipFill>
                  <pic:spPr>
                    <a:xfrm>
                      <a:off x="0" y="0"/>
                      <a:ext cx="3656573" cy="2898029"/>
                    </a:xfrm>
                    <a:prstGeom prst="rect">
                      <a:avLst/>
                    </a:prstGeom>
                  </pic:spPr>
                </pic:pic>
              </a:graphicData>
            </a:graphic>
          </wp:inline>
        </w:drawing>
      </w:r>
    </w:p>
    <w:p w14:paraId="0AA3FE09" w14:textId="6C913E79" w:rsidR="008B1856" w:rsidRDefault="008B1856">
      <w:pPr>
        <w:rPr>
          <w:lang w:val="en-GB"/>
        </w:rPr>
      </w:pPr>
      <w:r>
        <w:rPr>
          <w:lang w:val="en-GB"/>
        </w:rPr>
        <w:t xml:space="preserve">Ok, now we have the waveform and we can hook it up to things without destroying it. </w:t>
      </w:r>
      <w:r w:rsidR="00DE7F21">
        <w:rPr>
          <w:lang w:val="en-GB"/>
        </w:rPr>
        <w:t>However,</w:t>
      </w:r>
      <w:r>
        <w:rPr>
          <w:lang w:val="en-GB"/>
        </w:rPr>
        <w:t xml:space="preserve"> </w:t>
      </w:r>
      <w:r w:rsidR="004B7FFA">
        <w:rPr>
          <w:lang w:val="en-GB"/>
        </w:rPr>
        <w:t>if</w:t>
      </w:r>
      <w:r>
        <w:rPr>
          <w:lang w:val="en-GB"/>
        </w:rPr>
        <w:t xml:space="preserve"> we hook it up to our speaker now it will destroy it as the voltages are too high. The voltage is also not </w:t>
      </w:r>
      <w:r w:rsidR="00DE7F21">
        <w:rPr>
          <w:lang w:val="en-GB"/>
        </w:rPr>
        <w:t>cantered</w:t>
      </w:r>
      <w:r>
        <w:rPr>
          <w:lang w:val="en-GB"/>
        </w:rPr>
        <w:t xml:space="preserve"> around ground but instead is entirely on the positive voltage range. Speakers use negative voltages as well for audio playback.</w:t>
      </w:r>
    </w:p>
    <w:p w14:paraId="63E2F72C" w14:textId="77777777" w:rsidR="004B7FFA" w:rsidRDefault="004B7FFA">
      <w:pPr>
        <w:rPr>
          <w:lang w:val="en-GB"/>
        </w:rPr>
      </w:pPr>
    </w:p>
    <w:p w14:paraId="1F73D412" w14:textId="5C268631" w:rsidR="004B7FFA" w:rsidRDefault="002D31CD">
      <w:pPr>
        <w:rPr>
          <w:lang w:val="en-GB"/>
        </w:rPr>
      </w:pPr>
      <w:r>
        <w:rPr>
          <w:noProof/>
        </w:rPr>
        <w:lastRenderedPageBreak/>
        <w:drawing>
          <wp:inline distT="0" distB="0" distL="0" distR="0" wp14:anchorId="4CF6F61E" wp14:editId="394CC174">
            <wp:extent cx="3400425" cy="3609975"/>
            <wp:effectExtent l="0" t="0" r="9525" b="9525"/>
            <wp:docPr id="102606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7458" name=""/>
                    <pic:cNvPicPr/>
                  </pic:nvPicPr>
                  <pic:blipFill>
                    <a:blip r:embed="rId20"/>
                    <a:stretch>
                      <a:fillRect/>
                    </a:stretch>
                  </pic:blipFill>
                  <pic:spPr>
                    <a:xfrm>
                      <a:off x="0" y="0"/>
                      <a:ext cx="3400425" cy="3609975"/>
                    </a:xfrm>
                    <a:prstGeom prst="rect">
                      <a:avLst/>
                    </a:prstGeom>
                  </pic:spPr>
                </pic:pic>
              </a:graphicData>
            </a:graphic>
          </wp:inline>
        </w:drawing>
      </w:r>
    </w:p>
    <w:p w14:paraId="2A3D3DDE" w14:textId="14D259B0" w:rsidR="008B1856" w:rsidRDefault="008B1856">
      <w:pPr>
        <w:rPr>
          <w:lang w:val="en-GB"/>
        </w:rPr>
      </w:pPr>
      <w:r>
        <w:rPr>
          <w:lang w:val="en-GB"/>
        </w:rPr>
        <w:t xml:space="preserve">We can first solve the </w:t>
      </w:r>
      <w:r w:rsidR="00DE7F21">
        <w:rPr>
          <w:lang w:val="en-GB"/>
        </w:rPr>
        <w:t>cantering</w:t>
      </w:r>
      <w:r>
        <w:rPr>
          <w:lang w:val="en-GB"/>
        </w:rPr>
        <w:t xml:space="preserve"> issue</w:t>
      </w:r>
      <w:r w:rsidR="00DE7F21">
        <w:rPr>
          <w:lang w:val="en-GB"/>
        </w:rPr>
        <w:t xml:space="preserve"> using AC coupling. AC coupling removes the DC part or unchanging part of the signal and centres the signal around ground. Only the changes in voltage are passed </w:t>
      </w:r>
      <w:r w:rsidR="004B7FFA">
        <w:rPr>
          <w:lang w:val="en-GB"/>
        </w:rPr>
        <w:t>through.</w:t>
      </w:r>
    </w:p>
    <w:p w14:paraId="77C0597E" w14:textId="6D896ED4" w:rsidR="00214961" w:rsidRDefault="004B7FFA">
      <w:pPr>
        <w:rPr>
          <w:lang w:val="en-GB"/>
        </w:rPr>
      </w:pPr>
      <w:r>
        <w:rPr>
          <w:noProof/>
        </w:rPr>
        <w:drawing>
          <wp:inline distT="0" distB="0" distL="0" distR="0" wp14:anchorId="6CD94802" wp14:editId="6F173CC4">
            <wp:extent cx="5943600" cy="2232660"/>
            <wp:effectExtent l="0" t="0" r="0" b="0"/>
            <wp:docPr id="1855747339" name="Picture 1" descr="How does AC Coupling and DC Coupling help in Reducing Noise for Signal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AC Coupling and DC Coupling help in Reducing Noise for Signal  Measur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2CE8781C" w14:textId="0905A47F" w:rsidR="00BF16A5" w:rsidRDefault="004B7FFA">
      <w:pPr>
        <w:rPr>
          <w:lang w:val="en-GB"/>
        </w:rPr>
      </w:pPr>
      <w:r>
        <w:rPr>
          <w:lang w:val="en-GB"/>
        </w:rPr>
        <w:t xml:space="preserve">Creating ac </w:t>
      </w:r>
      <w:r w:rsidR="002D31CD">
        <w:rPr>
          <w:lang w:val="en-GB"/>
        </w:rPr>
        <w:t>coupling</w:t>
      </w:r>
      <w:r>
        <w:rPr>
          <w:lang w:val="en-GB"/>
        </w:rPr>
        <w:t xml:space="preserve"> is very simple</w:t>
      </w:r>
      <w:r w:rsidR="002D31CD">
        <w:rPr>
          <w:lang w:val="en-GB"/>
        </w:rPr>
        <w:t xml:space="preserve">, you connect a </w:t>
      </w:r>
      <w:r w:rsidR="004D0D7A">
        <w:rPr>
          <w:lang w:val="en-GB"/>
        </w:rPr>
        <w:t xml:space="preserve">non-polarized </w:t>
      </w:r>
      <w:r w:rsidR="002D31CD">
        <w:rPr>
          <w:lang w:val="en-GB"/>
        </w:rPr>
        <w:t xml:space="preserve">capacitor to the output of the op-amp and a </w:t>
      </w:r>
      <w:r w:rsidR="004D0D7A">
        <w:rPr>
          <w:lang w:val="en-GB"/>
        </w:rPr>
        <w:t>resistor</w:t>
      </w:r>
      <w:r w:rsidR="007E2620">
        <w:rPr>
          <w:lang w:val="en-GB"/>
        </w:rPr>
        <w:t xml:space="preserve">. The capacitor lets only the changes in voltage pass </w:t>
      </w:r>
      <w:r w:rsidR="00D25B16">
        <w:rPr>
          <w:lang w:val="en-GB"/>
        </w:rPr>
        <w:t>through</w:t>
      </w:r>
      <w:r w:rsidR="007E2620">
        <w:rPr>
          <w:lang w:val="en-GB"/>
        </w:rPr>
        <w:t xml:space="preserve"> and the resistor grounds the signal so it doesn’t float</w:t>
      </w:r>
      <w:r w:rsidR="00BF16A5">
        <w:rPr>
          <w:lang w:val="en-GB"/>
        </w:rPr>
        <w:t xml:space="preserve"> around and only hovers around the ground</w:t>
      </w:r>
      <w:r w:rsidR="007E2620">
        <w:rPr>
          <w:lang w:val="en-GB"/>
        </w:rPr>
        <w:t>.</w:t>
      </w:r>
    </w:p>
    <w:p w14:paraId="4EAF224A" w14:textId="2FC35058" w:rsidR="00BF16A5" w:rsidRDefault="00BF16A5">
      <w:pPr>
        <w:rPr>
          <w:lang w:val="en-GB"/>
        </w:rPr>
      </w:pPr>
      <w:r>
        <w:rPr>
          <w:lang w:val="en-GB"/>
        </w:rPr>
        <w:t>Now we have a voltage that is cantered on ground, it has both positive and negative voltage as is required by speakers.</w:t>
      </w:r>
    </w:p>
    <w:p w14:paraId="2E93D769" w14:textId="33390E35" w:rsidR="00BF16A5" w:rsidRDefault="00BF16A5">
      <w:pPr>
        <w:rPr>
          <w:lang w:val="en-GB"/>
        </w:rPr>
      </w:pPr>
      <w:r>
        <w:rPr>
          <w:lang w:val="en-GB"/>
        </w:rPr>
        <w:t>The voltage is still to</w:t>
      </w:r>
      <w:r w:rsidR="00955BC5">
        <w:rPr>
          <w:lang w:val="en-GB"/>
        </w:rPr>
        <w:t>o</w:t>
      </w:r>
      <w:r>
        <w:rPr>
          <w:lang w:val="en-GB"/>
        </w:rPr>
        <w:t xml:space="preserve"> high though. Some voltage divider resistors </w:t>
      </w:r>
      <w:r w:rsidR="00955BC5">
        <w:rPr>
          <w:lang w:val="en-GB"/>
        </w:rPr>
        <w:t>c</w:t>
      </w:r>
      <w:r>
        <w:rPr>
          <w:lang w:val="en-GB"/>
        </w:rPr>
        <w:t>an be used</w:t>
      </w:r>
      <w:r w:rsidR="00955BC5">
        <w:rPr>
          <w:lang w:val="en-GB"/>
        </w:rPr>
        <w:t xml:space="preserve"> to fix this.</w:t>
      </w:r>
    </w:p>
    <w:p w14:paraId="51860005" w14:textId="19D705BA" w:rsidR="00955BC5" w:rsidRDefault="00955BC5">
      <w:pPr>
        <w:rPr>
          <w:lang w:val="en-GB"/>
        </w:rPr>
      </w:pPr>
      <w:r>
        <w:rPr>
          <w:noProof/>
        </w:rPr>
        <w:lastRenderedPageBreak/>
        <w:drawing>
          <wp:inline distT="0" distB="0" distL="0" distR="0" wp14:anchorId="69038071" wp14:editId="46636104">
            <wp:extent cx="4648200" cy="3619500"/>
            <wp:effectExtent l="0" t="0" r="0" b="0"/>
            <wp:docPr id="130923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6013" name=""/>
                    <pic:cNvPicPr/>
                  </pic:nvPicPr>
                  <pic:blipFill>
                    <a:blip r:embed="rId22"/>
                    <a:stretch>
                      <a:fillRect/>
                    </a:stretch>
                  </pic:blipFill>
                  <pic:spPr>
                    <a:xfrm>
                      <a:off x="0" y="0"/>
                      <a:ext cx="4648200" cy="3619500"/>
                    </a:xfrm>
                    <a:prstGeom prst="rect">
                      <a:avLst/>
                    </a:prstGeom>
                  </pic:spPr>
                </pic:pic>
              </a:graphicData>
            </a:graphic>
          </wp:inline>
        </w:drawing>
      </w:r>
    </w:p>
    <w:p w14:paraId="71464CAE" w14:textId="77777777" w:rsidR="00955BC5" w:rsidRDefault="00955BC5">
      <w:pPr>
        <w:rPr>
          <w:lang w:val="en-GB"/>
        </w:rPr>
      </w:pPr>
    </w:p>
    <w:p w14:paraId="4367C96C" w14:textId="48E61513" w:rsidR="00F2192E" w:rsidRDefault="00955BC5">
      <w:pPr>
        <w:rPr>
          <w:lang w:val="en-GB"/>
        </w:rPr>
      </w:pPr>
      <w:r>
        <w:rPr>
          <w:lang w:val="en-GB"/>
        </w:rPr>
        <w:t>This is just a standard volage divider circuit. The formula is V = R</w:t>
      </w:r>
      <w:r w:rsidR="00D25B16">
        <w:rPr>
          <w:lang w:val="en-GB"/>
        </w:rPr>
        <w:t>2</w:t>
      </w:r>
      <w:r>
        <w:rPr>
          <w:lang w:val="en-GB"/>
        </w:rPr>
        <w:t xml:space="preserve">/(R1+R2) * voltage. It is important to measure the output voltage of this circuit in real life before connecting it to a speaker. The </w:t>
      </w:r>
      <w:r w:rsidR="00654D1A">
        <w:rPr>
          <w:lang w:val="en-GB"/>
        </w:rPr>
        <w:t>based on the schematic the voltage at the end should be +3V to -3V, that is still too high of a voltage.</w:t>
      </w:r>
      <w:r w:rsidR="001A7043">
        <w:rPr>
          <w:lang w:val="en-GB"/>
        </w:rPr>
        <w:t xml:space="preserve"> Headphones and speakers can interpret voltage levels that are from </w:t>
      </w:r>
      <w:r w:rsidR="004016AA">
        <w:rPr>
          <w:lang w:val="en-GB"/>
        </w:rPr>
        <w:t>+- 0.</w:t>
      </w:r>
      <w:r w:rsidR="0017393A">
        <w:rPr>
          <w:lang w:val="en-GB"/>
        </w:rPr>
        <w:t>1</w:t>
      </w:r>
      <w:r w:rsidR="004016AA">
        <w:rPr>
          <w:lang w:val="en-GB"/>
        </w:rPr>
        <w:t>V to +-1.5V or +-2.0V</w:t>
      </w:r>
      <w:r w:rsidR="00390E41">
        <w:rPr>
          <w:lang w:val="en-GB"/>
        </w:rPr>
        <w:t>.</w:t>
      </w:r>
      <w:r w:rsidR="00F2192E">
        <w:rPr>
          <w:lang w:val="en-GB"/>
        </w:rPr>
        <w:t xml:space="preserve"> Adjust the voltage using different resistors. Now we can play back what he sawtooth the VCO using speakers</w:t>
      </w:r>
      <w:r w:rsidR="007552E9">
        <w:rPr>
          <w:lang w:val="en-GB"/>
        </w:rPr>
        <w:t>, please don’t use headphones yet as hearing damage can happen if something is configured wrong.</w:t>
      </w:r>
      <w:r w:rsidR="00F2192E">
        <w:rPr>
          <w:lang w:val="en-GB"/>
        </w:rPr>
        <w:t xml:space="preserve"> </w:t>
      </w:r>
    </w:p>
    <w:p w14:paraId="3A6DD213" w14:textId="77777777" w:rsidR="00534A0F" w:rsidRDefault="00534A0F">
      <w:pPr>
        <w:rPr>
          <w:lang w:val="en-GB"/>
        </w:rPr>
      </w:pPr>
    </w:p>
    <w:p w14:paraId="66CC13D9" w14:textId="0CB8FBBC" w:rsidR="00534A0F" w:rsidRDefault="00534A0F">
      <w:pPr>
        <w:rPr>
          <w:lang w:val="en-GB"/>
        </w:rPr>
      </w:pPr>
      <w:r>
        <w:rPr>
          <w:lang w:val="en-GB"/>
        </w:rPr>
        <w:t>Now we have sound coming trough speakers. The sound is probably high pitched and it does not change. It is not a VCO yet as it does not have any control.</w:t>
      </w:r>
    </w:p>
    <w:p w14:paraId="44E5D269" w14:textId="45FC82F6" w:rsidR="00214961" w:rsidRDefault="00CF2EB1">
      <w:pPr>
        <w:rPr>
          <w:lang w:val="en-GB"/>
        </w:rPr>
      </w:pPr>
      <w:r>
        <w:rPr>
          <w:lang w:val="en-GB"/>
        </w:rPr>
        <w:t>This sawtooth wave is not really in 10Vpp range so it is raised in my later circuit.</w:t>
      </w:r>
    </w:p>
    <w:p w14:paraId="3C61BAB8" w14:textId="34F1A1E1" w:rsidR="00CF2EB1" w:rsidRDefault="00CF2EB1">
      <w:pPr>
        <w:rPr>
          <w:lang w:val="en-GB"/>
        </w:rPr>
      </w:pPr>
      <w:r>
        <w:rPr>
          <w:noProof/>
        </w:rPr>
        <w:drawing>
          <wp:inline distT="0" distB="0" distL="0" distR="0" wp14:anchorId="34DC00F1" wp14:editId="771CECF9">
            <wp:extent cx="5314950" cy="1695450"/>
            <wp:effectExtent l="0" t="0" r="0" b="0"/>
            <wp:docPr id="9790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8461" name=""/>
                    <pic:cNvPicPr/>
                  </pic:nvPicPr>
                  <pic:blipFill>
                    <a:blip r:embed="rId23"/>
                    <a:stretch>
                      <a:fillRect/>
                    </a:stretch>
                  </pic:blipFill>
                  <pic:spPr>
                    <a:xfrm>
                      <a:off x="0" y="0"/>
                      <a:ext cx="5314950" cy="1695450"/>
                    </a:xfrm>
                    <a:prstGeom prst="rect">
                      <a:avLst/>
                    </a:prstGeom>
                  </pic:spPr>
                </pic:pic>
              </a:graphicData>
            </a:graphic>
          </wp:inline>
        </w:drawing>
      </w:r>
    </w:p>
    <w:p w14:paraId="6C657E2C" w14:textId="56DE665B" w:rsidR="00534A0F" w:rsidRDefault="00534A0F" w:rsidP="00534A0F">
      <w:pPr>
        <w:pStyle w:val="Heading1"/>
        <w:rPr>
          <w:lang w:val="en-GB"/>
        </w:rPr>
      </w:pPr>
      <w:r>
        <w:rPr>
          <w:lang w:val="en-GB"/>
        </w:rPr>
        <w:lastRenderedPageBreak/>
        <w:t>PART 2 adding voltage control</w:t>
      </w:r>
    </w:p>
    <w:p w14:paraId="2D408718" w14:textId="2D44C000" w:rsidR="00F306B9" w:rsidRPr="00F306B9" w:rsidRDefault="00F306B9" w:rsidP="00F306B9">
      <w:pPr>
        <w:rPr>
          <w:lang w:val="en-GB"/>
        </w:rPr>
      </w:pPr>
      <w:r>
        <w:rPr>
          <w:noProof/>
        </w:rPr>
        <w:drawing>
          <wp:inline distT="0" distB="0" distL="0" distR="0" wp14:anchorId="41868BC1" wp14:editId="375F3EDB">
            <wp:extent cx="5943600" cy="3418205"/>
            <wp:effectExtent l="0" t="0" r="0" b="0"/>
            <wp:docPr id="169131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16893" name=""/>
                    <pic:cNvPicPr/>
                  </pic:nvPicPr>
                  <pic:blipFill>
                    <a:blip r:embed="rId24"/>
                    <a:stretch>
                      <a:fillRect/>
                    </a:stretch>
                  </pic:blipFill>
                  <pic:spPr>
                    <a:xfrm>
                      <a:off x="0" y="0"/>
                      <a:ext cx="5943600" cy="3418205"/>
                    </a:xfrm>
                    <a:prstGeom prst="rect">
                      <a:avLst/>
                    </a:prstGeom>
                  </pic:spPr>
                </pic:pic>
              </a:graphicData>
            </a:graphic>
          </wp:inline>
        </w:drawing>
      </w:r>
    </w:p>
    <w:p w14:paraId="250C03FC" w14:textId="15AFA19F" w:rsidR="00B4503F" w:rsidRDefault="00A77D78" w:rsidP="00A77D78">
      <w:pPr>
        <w:rPr>
          <w:lang w:val="en-GB"/>
        </w:rPr>
      </w:pPr>
      <w:r>
        <w:rPr>
          <w:lang w:val="en-GB"/>
        </w:rPr>
        <w:t xml:space="preserve">To control the frequency of the sawtooth wave as said earlier we can swap the capacitor and resistor. Changing the capacitor by hand </w:t>
      </w:r>
      <w:r w:rsidR="00F306B9">
        <w:rPr>
          <w:lang w:val="en-GB"/>
        </w:rPr>
        <w:t>i</w:t>
      </w:r>
      <w:r>
        <w:rPr>
          <w:lang w:val="en-GB"/>
        </w:rPr>
        <w:t xml:space="preserve">s inconvenient, a better way would be to change the </w:t>
      </w:r>
      <w:r w:rsidR="00F306B9">
        <w:rPr>
          <w:lang w:val="en-GB"/>
        </w:rPr>
        <w:t>resistor</w:t>
      </w:r>
      <w:r w:rsidR="00CD02F1">
        <w:rPr>
          <w:lang w:val="en-GB"/>
        </w:rPr>
        <w:t>. You might think to go with a potentiometer, but that is not going to make the resistor voltage controlled. Generating pitches manually by hand would be very useless</w:t>
      </w:r>
      <w:r w:rsidR="00B4503F">
        <w:rPr>
          <w:lang w:val="en-GB"/>
        </w:rPr>
        <w:t>.</w:t>
      </w:r>
    </w:p>
    <w:p w14:paraId="2AAC13D0" w14:textId="7762CF5F" w:rsidR="00DC6FFD" w:rsidRDefault="00B4503F" w:rsidP="00A77D78">
      <w:pPr>
        <w:rPr>
          <w:lang w:val="en-GB"/>
        </w:rPr>
      </w:pPr>
      <w:r>
        <w:rPr>
          <w:lang w:val="en-GB"/>
        </w:rPr>
        <w:t xml:space="preserve">To control the resistance using voltage a </w:t>
      </w:r>
      <w:r w:rsidR="00DC6FFD">
        <w:rPr>
          <w:lang w:val="en-GB"/>
        </w:rPr>
        <w:t xml:space="preserve">NPN </w:t>
      </w:r>
      <w:r>
        <w:rPr>
          <w:lang w:val="en-GB"/>
        </w:rPr>
        <w:t xml:space="preserve">transistor can be used, not using its normal operation of switching, but its lower voltage region, before it </w:t>
      </w:r>
      <w:r w:rsidR="00F306B9">
        <w:rPr>
          <w:lang w:val="en-GB"/>
        </w:rPr>
        <w:t>goes into</w:t>
      </w:r>
      <w:r>
        <w:rPr>
          <w:lang w:val="en-GB"/>
        </w:rPr>
        <w:t xml:space="preserve"> normal functionality.</w:t>
      </w:r>
      <w:r w:rsidR="00DC6FFD">
        <w:rPr>
          <w:lang w:val="en-GB"/>
        </w:rPr>
        <w:t xml:space="preserve"> This region can control how much current the transistor can pass through using a specific voltage, acting exactly like a resistor.</w:t>
      </w:r>
    </w:p>
    <w:p w14:paraId="3A89E222" w14:textId="3FA5EA04" w:rsidR="00DC6FFD" w:rsidRDefault="00DC6FFD" w:rsidP="00A77D78">
      <w:pPr>
        <w:rPr>
          <w:lang w:val="en-GB"/>
        </w:rPr>
      </w:pPr>
      <w:r>
        <w:rPr>
          <w:lang w:val="en-GB"/>
        </w:rPr>
        <w:t>The image bellow shows what current you can get using voltages before the 0.7V normal operating range. It is exponential. The less current the bigger the resistance effectively.</w:t>
      </w:r>
    </w:p>
    <w:p w14:paraId="0C9CFF48" w14:textId="77599612" w:rsidR="00DC6FFD" w:rsidRDefault="00DC6FFD" w:rsidP="00A77D78">
      <w:pPr>
        <w:rPr>
          <w:lang w:val="en-GB"/>
        </w:rPr>
      </w:pPr>
      <w:r>
        <w:rPr>
          <w:noProof/>
        </w:rPr>
        <w:drawing>
          <wp:inline distT="0" distB="0" distL="0" distR="0" wp14:anchorId="42DF2700" wp14:editId="0281E2B2">
            <wp:extent cx="3962400" cy="2466763"/>
            <wp:effectExtent l="0" t="0" r="0" b="0"/>
            <wp:docPr id="11601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2013" name=""/>
                    <pic:cNvPicPr/>
                  </pic:nvPicPr>
                  <pic:blipFill>
                    <a:blip r:embed="rId25"/>
                    <a:stretch>
                      <a:fillRect/>
                    </a:stretch>
                  </pic:blipFill>
                  <pic:spPr>
                    <a:xfrm>
                      <a:off x="0" y="0"/>
                      <a:ext cx="3982282" cy="2479140"/>
                    </a:xfrm>
                    <a:prstGeom prst="rect">
                      <a:avLst/>
                    </a:prstGeom>
                  </pic:spPr>
                </pic:pic>
              </a:graphicData>
            </a:graphic>
          </wp:inline>
        </w:drawing>
      </w:r>
    </w:p>
    <w:p w14:paraId="0060D16A" w14:textId="134B0DA5" w:rsidR="00DC6FFD" w:rsidRDefault="00827A0E" w:rsidP="00A77D78">
      <w:pPr>
        <w:rPr>
          <w:lang w:val="en-GB"/>
        </w:rPr>
      </w:pPr>
      <w:r>
        <w:rPr>
          <w:lang w:val="en-GB"/>
        </w:rPr>
        <w:lastRenderedPageBreak/>
        <w:t xml:space="preserve">This is also very similar to how sound is </w:t>
      </w:r>
      <w:r w:rsidR="00C139FF">
        <w:rPr>
          <w:lang w:val="en-GB"/>
        </w:rPr>
        <w:t>represented;</w:t>
      </w:r>
      <w:r>
        <w:rPr>
          <w:lang w:val="en-GB"/>
        </w:rPr>
        <w:t xml:space="preserve"> it is </w:t>
      </w:r>
      <w:r w:rsidR="007A3CF3">
        <w:rPr>
          <w:lang w:val="en-GB"/>
        </w:rPr>
        <w:t xml:space="preserve">also </w:t>
      </w:r>
      <w:r>
        <w:rPr>
          <w:lang w:val="en-GB"/>
        </w:rPr>
        <w:t>an exponential curve</w:t>
      </w:r>
      <w:r w:rsidR="007A3CF3">
        <w:rPr>
          <w:lang w:val="en-GB"/>
        </w:rPr>
        <w:t>.</w:t>
      </w:r>
      <w:r w:rsidR="004F53C3">
        <w:rPr>
          <w:lang w:val="en-GB"/>
        </w:rPr>
        <w:t xml:space="preserve"> So this is a perfect use for the transistor.</w:t>
      </w:r>
    </w:p>
    <w:p w14:paraId="659A27F9" w14:textId="2EFB4DCE" w:rsidR="00C139FF" w:rsidRDefault="00C139FF" w:rsidP="00A77D78">
      <w:pPr>
        <w:rPr>
          <w:lang w:val="en-GB"/>
        </w:rPr>
      </w:pPr>
      <w:r>
        <w:rPr>
          <w:noProof/>
        </w:rPr>
        <w:drawing>
          <wp:inline distT="0" distB="0" distL="0" distR="0" wp14:anchorId="79E49520" wp14:editId="315A8C2B">
            <wp:extent cx="4381500" cy="2811931"/>
            <wp:effectExtent l="0" t="0" r="0" b="7620"/>
            <wp:docPr id="18773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47961" name=""/>
                    <pic:cNvPicPr/>
                  </pic:nvPicPr>
                  <pic:blipFill>
                    <a:blip r:embed="rId26"/>
                    <a:stretch>
                      <a:fillRect/>
                    </a:stretch>
                  </pic:blipFill>
                  <pic:spPr>
                    <a:xfrm>
                      <a:off x="0" y="0"/>
                      <a:ext cx="4392279" cy="2818848"/>
                    </a:xfrm>
                    <a:prstGeom prst="rect">
                      <a:avLst/>
                    </a:prstGeom>
                  </pic:spPr>
                </pic:pic>
              </a:graphicData>
            </a:graphic>
          </wp:inline>
        </w:drawing>
      </w:r>
    </w:p>
    <w:p w14:paraId="756E1D34" w14:textId="2658472D" w:rsidR="004F53C3" w:rsidRDefault="004F53C3" w:rsidP="00A77D78">
      <w:pPr>
        <w:rPr>
          <w:lang w:val="en-GB"/>
        </w:rPr>
      </w:pPr>
      <w:r>
        <w:rPr>
          <w:lang w:val="en-GB"/>
        </w:rPr>
        <w:t>For voltage control we can bring in the pitch that we got from the midi to CV converter. On the schematic there is a lot of stuff going on, but please focus on the pitch</w:t>
      </w:r>
      <w:r w:rsidR="001B36EB">
        <w:rPr>
          <w:lang w:val="en-GB"/>
        </w:rPr>
        <w:t xml:space="preserve"> wires</w:t>
      </w:r>
      <w:r>
        <w:rPr>
          <w:lang w:val="en-GB"/>
        </w:rPr>
        <w:t xml:space="preserve"> and the transistor for now.</w:t>
      </w:r>
      <w:r>
        <w:rPr>
          <w:lang w:val="en-GB"/>
        </w:rPr>
        <w:br/>
      </w:r>
      <w:r>
        <w:rPr>
          <w:noProof/>
        </w:rPr>
        <w:drawing>
          <wp:inline distT="0" distB="0" distL="0" distR="0" wp14:anchorId="0E7FBEBB" wp14:editId="55C4BEF5">
            <wp:extent cx="3857625" cy="4000500"/>
            <wp:effectExtent l="0" t="0" r="9525" b="0"/>
            <wp:docPr id="20956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3195" name=""/>
                    <pic:cNvPicPr/>
                  </pic:nvPicPr>
                  <pic:blipFill>
                    <a:blip r:embed="rId27"/>
                    <a:stretch>
                      <a:fillRect/>
                    </a:stretch>
                  </pic:blipFill>
                  <pic:spPr>
                    <a:xfrm>
                      <a:off x="0" y="0"/>
                      <a:ext cx="3857625" cy="4000500"/>
                    </a:xfrm>
                    <a:prstGeom prst="rect">
                      <a:avLst/>
                    </a:prstGeom>
                  </pic:spPr>
                </pic:pic>
              </a:graphicData>
            </a:graphic>
          </wp:inline>
        </w:drawing>
      </w:r>
      <w:r>
        <w:rPr>
          <w:lang w:val="en-GB"/>
        </w:rPr>
        <w:br/>
        <w:t xml:space="preserve">We replace the 100Kohm resistor to ground we had with the NPN transistor which leads to the ground. We also attach the pitch pin to the transistors base, but first we limit the current of the pitch pin using a </w:t>
      </w:r>
      <w:r>
        <w:rPr>
          <w:lang w:val="en-GB"/>
        </w:rPr>
        <w:lastRenderedPageBreak/>
        <w:t>resistor, the transistor can’t handle much.</w:t>
      </w:r>
      <w:r w:rsidR="001B36EB">
        <w:rPr>
          <w:lang w:val="en-GB"/>
        </w:rPr>
        <w:t xml:space="preserve"> Now we have</w:t>
      </w:r>
      <w:r w:rsidR="00231521">
        <w:rPr>
          <w:lang w:val="en-GB"/>
        </w:rPr>
        <w:t xml:space="preserve"> the pitch going into the transistor, but the voltages from the pitch are too high, one octave is one 1V. This is way above the region of 0.7V we are targeting. If we let this be applied to the transistor it will just let all the current go through with very little resistance. We need to scale down the voltage.</w:t>
      </w:r>
    </w:p>
    <w:p w14:paraId="73E4BF8E" w14:textId="77777777" w:rsidR="00D85E18" w:rsidRDefault="00D85E18" w:rsidP="00A77D78">
      <w:pPr>
        <w:rPr>
          <w:lang w:val="en-GB"/>
        </w:rPr>
      </w:pPr>
    </w:p>
    <w:p w14:paraId="63053C6F" w14:textId="1CC2E7B2" w:rsidR="00B4503F" w:rsidRDefault="00D85E18" w:rsidP="00A77D78">
      <w:pPr>
        <w:rPr>
          <w:lang w:val="en-GB"/>
        </w:rPr>
      </w:pPr>
      <w:r>
        <w:rPr>
          <w:lang w:val="en-GB"/>
        </w:rPr>
        <w:t xml:space="preserve">For this we </w:t>
      </w:r>
      <w:r w:rsidR="000D654A">
        <w:rPr>
          <w:lang w:val="en-GB"/>
        </w:rPr>
        <w:t>can add</w:t>
      </w:r>
      <w:r>
        <w:rPr>
          <w:lang w:val="en-GB"/>
        </w:rPr>
        <w:t xml:space="preserve"> </w:t>
      </w:r>
      <w:r w:rsidR="000D654A">
        <w:rPr>
          <w:lang w:val="en-GB"/>
        </w:rPr>
        <w:t>a</w:t>
      </w:r>
      <w:r>
        <w:rPr>
          <w:lang w:val="en-GB"/>
        </w:rPr>
        <w:t xml:space="preserve"> resistor to ground after the 100kohm resistor already placed on the pitch pin. This </w:t>
      </w:r>
      <w:r w:rsidR="000D654A">
        <w:rPr>
          <w:lang w:val="en-GB"/>
        </w:rPr>
        <w:t>is the formula for getting the voltage</w:t>
      </w:r>
      <w:r w:rsidR="00792BD8">
        <w:rPr>
          <w:lang w:val="en-GB"/>
        </w:rPr>
        <w:t xml:space="preserve"> out when we have decided on resistors.</w:t>
      </w:r>
    </w:p>
    <w:p w14:paraId="33FA37EA" w14:textId="435B5783" w:rsidR="00D80937" w:rsidRDefault="00D80937" w:rsidP="00A77D78">
      <w:pPr>
        <w:rPr>
          <w:lang w:val="en-GB"/>
        </w:rPr>
      </w:pPr>
      <w:r>
        <w:rPr>
          <w:noProof/>
        </w:rPr>
        <w:drawing>
          <wp:inline distT="0" distB="0" distL="0" distR="0" wp14:anchorId="038EB395" wp14:editId="4B53E865">
            <wp:extent cx="978010" cy="1869731"/>
            <wp:effectExtent l="0" t="0" r="0" b="0"/>
            <wp:docPr id="2047427304" name="Picture 4" descr="Voltage Dividers: Operations and Functions | Advanced PCB Design Blog |  Ca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tage Dividers: Operations and Functions | Advanced PCB Design Blog |  Ca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826" t="-134" r="19867" b="134"/>
                    <a:stretch/>
                  </pic:blipFill>
                  <pic:spPr bwMode="auto">
                    <a:xfrm>
                      <a:off x="0" y="0"/>
                      <a:ext cx="981936" cy="1877236"/>
                    </a:xfrm>
                    <a:prstGeom prst="rect">
                      <a:avLst/>
                    </a:prstGeom>
                    <a:noFill/>
                    <a:ln>
                      <a:noFill/>
                    </a:ln>
                    <a:extLst>
                      <a:ext uri="{53640926-AAD7-44D8-BBD7-CCE9431645EC}">
                        <a14:shadowObscured xmlns:a14="http://schemas.microsoft.com/office/drawing/2010/main"/>
                      </a:ext>
                    </a:extLst>
                  </pic:spPr>
                </pic:pic>
              </a:graphicData>
            </a:graphic>
          </wp:inline>
        </w:drawing>
      </w:r>
    </w:p>
    <w:p w14:paraId="15870313" w14:textId="08EEDACB" w:rsidR="000D654A" w:rsidRDefault="000D654A" w:rsidP="00A77D78">
      <w:pPr>
        <w:rPr>
          <w:lang w:val="en-GB"/>
        </w:rPr>
      </w:pPr>
      <w:r>
        <w:rPr>
          <w:noProof/>
        </w:rPr>
        <w:drawing>
          <wp:inline distT="0" distB="0" distL="0" distR="0" wp14:anchorId="4E4C6201" wp14:editId="6358AC68">
            <wp:extent cx="2647950" cy="771525"/>
            <wp:effectExtent l="0" t="0" r="0" b="9525"/>
            <wp:docPr id="64871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14143" name=""/>
                    <pic:cNvPicPr/>
                  </pic:nvPicPr>
                  <pic:blipFill>
                    <a:blip r:embed="rId29"/>
                    <a:stretch>
                      <a:fillRect/>
                    </a:stretch>
                  </pic:blipFill>
                  <pic:spPr>
                    <a:xfrm>
                      <a:off x="0" y="0"/>
                      <a:ext cx="2647950" cy="771525"/>
                    </a:xfrm>
                    <a:prstGeom prst="rect">
                      <a:avLst/>
                    </a:prstGeom>
                  </pic:spPr>
                </pic:pic>
              </a:graphicData>
            </a:graphic>
          </wp:inline>
        </w:drawing>
      </w:r>
    </w:p>
    <w:p w14:paraId="2380294F" w14:textId="14ABA4C4" w:rsidR="00792BD8" w:rsidRDefault="00792BD8" w:rsidP="00A77D78">
      <w:pPr>
        <w:rPr>
          <w:lang w:val="en-GB"/>
        </w:rPr>
      </w:pPr>
      <w:r>
        <w:rPr>
          <w:lang w:val="en-GB"/>
        </w:rPr>
        <w:t>We want to maybe have the voltage very low so that 8V or something is 25 times smaller. We can use this formula instead, to find the resistor we need.</w:t>
      </w:r>
    </w:p>
    <w:p w14:paraId="085D6297" w14:textId="5E1C6325" w:rsidR="00792BD8" w:rsidRDefault="00792BD8" w:rsidP="00A77D78">
      <w:pPr>
        <w:rPr>
          <w:lang w:val="en-GB"/>
        </w:rPr>
      </w:pPr>
      <w:r>
        <w:rPr>
          <w:noProof/>
        </w:rPr>
        <w:drawing>
          <wp:inline distT="0" distB="0" distL="0" distR="0" wp14:anchorId="02145D69" wp14:editId="57F3B44F">
            <wp:extent cx="1406106" cy="657225"/>
            <wp:effectExtent l="0" t="0" r="3810" b="0"/>
            <wp:docPr id="192703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8465" name=""/>
                    <pic:cNvPicPr/>
                  </pic:nvPicPr>
                  <pic:blipFill rotWithShape="1">
                    <a:blip r:embed="rId30"/>
                    <a:srcRect r="18889"/>
                    <a:stretch/>
                  </pic:blipFill>
                  <pic:spPr bwMode="auto">
                    <a:xfrm>
                      <a:off x="0" y="0"/>
                      <a:ext cx="1406106" cy="657225"/>
                    </a:xfrm>
                    <a:prstGeom prst="rect">
                      <a:avLst/>
                    </a:prstGeom>
                    <a:ln>
                      <a:noFill/>
                    </a:ln>
                    <a:extLst>
                      <a:ext uri="{53640926-AAD7-44D8-BBD7-CCE9431645EC}">
                        <a14:shadowObscured xmlns:a14="http://schemas.microsoft.com/office/drawing/2010/main"/>
                      </a:ext>
                    </a:extLst>
                  </pic:spPr>
                </pic:pic>
              </a:graphicData>
            </a:graphic>
          </wp:inline>
        </w:drawing>
      </w:r>
    </w:p>
    <w:p w14:paraId="2C7E8199" w14:textId="2DC9229B" w:rsidR="00792BD8" w:rsidRDefault="00792BD8" w:rsidP="00A77D78">
      <w:r w:rsidRPr="00792BD8">
        <w:t>Plug everything in</w:t>
      </w:r>
      <w:r>
        <w:t xml:space="preserve">: </w:t>
      </w:r>
      <w:r w:rsidRPr="00792BD8">
        <w:rPr>
          <w:b/>
          <w:bCs/>
        </w:rPr>
        <w:t>((8/25) * 100000)/(8-(8/25)) = 4166.66667</w:t>
      </w:r>
      <w:r>
        <w:t xml:space="preserve"> (</w:t>
      </w:r>
      <w:r w:rsidR="0004124B">
        <w:t>let’s</w:t>
      </w:r>
      <w:r>
        <w:t xml:space="preserve"> just say it is 4K resistor)</w:t>
      </w:r>
    </w:p>
    <w:p w14:paraId="0A498F11" w14:textId="4074C5A3" w:rsidR="00792BD8" w:rsidRDefault="00792BD8" w:rsidP="00A77D78">
      <w:r>
        <w:t>So we add the 4K resistor that leads to ground after the 100kohm one</w:t>
      </w:r>
      <w:r w:rsidR="00EC2A60">
        <w:t xml:space="preserve">. </w:t>
      </w:r>
    </w:p>
    <w:p w14:paraId="4B8B6B09" w14:textId="77777777" w:rsidR="00EC2A60" w:rsidRDefault="00EC2A60" w:rsidP="00A77D78"/>
    <w:p w14:paraId="0E5FCCEB" w14:textId="7A528BCC" w:rsidR="0004124B" w:rsidRDefault="00EC2A60" w:rsidP="00A77D78">
      <w:r>
        <w:t xml:space="preserve">Now we have </w:t>
      </w:r>
      <w:r w:rsidR="00A93314">
        <w:t>pitch signal that is from 0V to around 0.3</w:t>
      </w:r>
      <w:r w:rsidR="0004124B">
        <w:t>V. If we apply that to the transistor, we are going to get a sound that is very low in frequency and not the sounds that we have in the pitch. What we need now is to offset the signal to a voltage that can be considered in line with what the pitch represents, like tunning a guitar, we need to raise the tension.</w:t>
      </w:r>
      <w:r w:rsidR="00904D2F">
        <w:t xml:space="preserve"> We can do that by adding another constant voltage on top of the shrunken pitch signal.</w:t>
      </w:r>
    </w:p>
    <w:p w14:paraId="1FF6139C" w14:textId="5C953478" w:rsidR="00904D2F" w:rsidRDefault="00904D2F" w:rsidP="00A77D78">
      <w:r>
        <w:t>We cant really get a voltage that is exactly 0.4V or some exact amount that would fix our tuning out of nowhere, we have to make it. We will use a potentiometer as a voltage converter for this.</w:t>
      </w:r>
    </w:p>
    <w:p w14:paraId="1A1D6099" w14:textId="1B19C92E" w:rsidR="00904D2F" w:rsidRDefault="00904D2F" w:rsidP="00A77D78">
      <w:r>
        <w:lastRenderedPageBreak/>
        <w:t xml:space="preserve">A potentiometer can be used as a varying resistor or a </w:t>
      </w:r>
      <w:r w:rsidR="004A16B3">
        <w:t>voltage divider, it has parts contained for both in one package.</w:t>
      </w:r>
      <w:r w:rsidR="007E30A0">
        <w:t xml:space="preserve"> If we supply the potentiometer with 12V from our power supply, connect it to ground and use the output pin we get a voltage divider.</w:t>
      </w:r>
      <w:r w:rsidR="007E30A0">
        <w:br/>
      </w:r>
      <w:r w:rsidR="007E30A0">
        <w:rPr>
          <w:noProof/>
        </w:rPr>
        <w:drawing>
          <wp:inline distT="0" distB="0" distL="0" distR="0" wp14:anchorId="44DE37EA" wp14:editId="1C13F1FD">
            <wp:extent cx="2286000" cy="3409950"/>
            <wp:effectExtent l="0" t="0" r="0" b="0"/>
            <wp:docPr id="32917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7464" name=""/>
                    <pic:cNvPicPr/>
                  </pic:nvPicPr>
                  <pic:blipFill>
                    <a:blip r:embed="rId31"/>
                    <a:stretch>
                      <a:fillRect/>
                    </a:stretch>
                  </pic:blipFill>
                  <pic:spPr>
                    <a:xfrm>
                      <a:off x="0" y="0"/>
                      <a:ext cx="2286000" cy="3409950"/>
                    </a:xfrm>
                    <a:prstGeom prst="rect">
                      <a:avLst/>
                    </a:prstGeom>
                  </pic:spPr>
                </pic:pic>
              </a:graphicData>
            </a:graphic>
          </wp:inline>
        </w:drawing>
      </w:r>
    </w:p>
    <w:p w14:paraId="06EEFFFD" w14:textId="7B3D8151" w:rsidR="007E30A0" w:rsidRDefault="007E30A0" w:rsidP="00A77D78">
      <w:r>
        <w:t>The center position divides the voltage by two as on 50kohm resistors surround the output pin.</w:t>
      </w:r>
      <w:r w:rsidR="00507D0F">
        <w:t xml:space="preserve"> We also do not want this to put out much current so we attach a 100kohm resistor to the output to limit the current. The </w:t>
      </w:r>
      <w:r w:rsidR="00945C25">
        <w:t>voltage of this will also have to be scaled as the output is still too high, we put this before the 4k ohm voltage divider.</w:t>
      </w:r>
    </w:p>
    <w:p w14:paraId="3F415BC3" w14:textId="77777777" w:rsidR="002020ED" w:rsidRDefault="002020ED" w:rsidP="00A77D78"/>
    <w:p w14:paraId="05563C03" w14:textId="1445218F" w:rsidR="002020ED" w:rsidRDefault="002020ED" w:rsidP="00A77D78">
      <w:r>
        <w:t>To add the voltages together w</w:t>
      </w:r>
      <w:r w:rsidR="00C614CF">
        <w:t xml:space="preserve">e use a passive mixing circuit. This type of circuit is very simple and uses only resistors to combine the voltages. The output is a weighted average of the voltages. The resistors should be equal </w:t>
      </w:r>
      <w:r w:rsidR="009A4E68">
        <w:t>otherwise</w:t>
      </w:r>
      <w:r w:rsidR="00C614CF">
        <w:t xml:space="preserve"> the calculations is a bit different.</w:t>
      </w:r>
    </w:p>
    <w:p w14:paraId="7FC8DA51" w14:textId="7B2A1418" w:rsidR="00C614CF" w:rsidRDefault="00C614CF" w:rsidP="00A77D78">
      <w:r>
        <w:t xml:space="preserve">Calculating the output voltage if the </w:t>
      </w:r>
      <w:r w:rsidR="009A4E68">
        <w:t>resistors</w:t>
      </w:r>
      <w:r>
        <w:t xml:space="preserve"> are equal:</w:t>
      </w:r>
    </w:p>
    <w:p w14:paraId="12624EAA" w14:textId="2C6B6BCC" w:rsidR="00C614CF" w:rsidRDefault="00C614CF" w:rsidP="00A77D78">
      <w:r>
        <w:rPr>
          <w:noProof/>
        </w:rPr>
        <w:drawing>
          <wp:inline distT="0" distB="0" distL="0" distR="0" wp14:anchorId="3013312D" wp14:editId="6B524A6F">
            <wp:extent cx="1466850" cy="762000"/>
            <wp:effectExtent l="0" t="0" r="0" b="0"/>
            <wp:docPr id="19109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75060" name=""/>
                    <pic:cNvPicPr/>
                  </pic:nvPicPr>
                  <pic:blipFill>
                    <a:blip r:embed="rId32"/>
                    <a:stretch>
                      <a:fillRect/>
                    </a:stretch>
                  </pic:blipFill>
                  <pic:spPr>
                    <a:xfrm>
                      <a:off x="0" y="0"/>
                      <a:ext cx="1466850" cy="762000"/>
                    </a:xfrm>
                    <a:prstGeom prst="rect">
                      <a:avLst/>
                    </a:prstGeom>
                  </pic:spPr>
                </pic:pic>
              </a:graphicData>
            </a:graphic>
          </wp:inline>
        </w:drawing>
      </w:r>
    </w:p>
    <w:p w14:paraId="14D8C4AC" w14:textId="08110A64" w:rsidR="00C614CF" w:rsidRDefault="00C614CF" w:rsidP="00A77D78">
      <w:r>
        <w:t>If they are not equal</w:t>
      </w:r>
      <w:r w:rsidR="0033785F">
        <w:t>:</w:t>
      </w:r>
    </w:p>
    <w:p w14:paraId="401286BA" w14:textId="7C8E3586" w:rsidR="0033785F" w:rsidRDefault="0033785F" w:rsidP="00A77D78">
      <w:r>
        <w:rPr>
          <w:noProof/>
        </w:rPr>
        <w:drawing>
          <wp:inline distT="0" distB="0" distL="0" distR="0" wp14:anchorId="76A845EB" wp14:editId="308F4C79">
            <wp:extent cx="4124325" cy="742950"/>
            <wp:effectExtent l="0" t="0" r="9525" b="0"/>
            <wp:docPr id="50961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1894" name=""/>
                    <pic:cNvPicPr/>
                  </pic:nvPicPr>
                  <pic:blipFill>
                    <a:blip r:embed="rId33"/>
                    <a:stretch>
                      <a:fillRect/>
                    </a:stretch>
                  </pic:blipFill>
                  <pic:spPr>
                    <a:xfrm>
                      <a:off x="0" y="0"/>
                      <a:ext cx="4124325" cy="742950"/>
                    </a:xfrm>
                    <a:prstGeom prst="rect">
                      <a:avLst/>
                    </a:prstGeom>
                  </pic:spPr>
                </pic:pic>
              </a:graphicData>
            </a:graphic>
          </wp:inline>
        </w:drawing>
      </w:r>
    </w:p>
    <w:p w14:paraId="2B5FDB66" w14:textId="1DF28065" w:rsidR="00E449AB" w:rsidRDefault="00E449AB" w:rsidP="00A77D78">
      <w:r>
        <w:lastRenderedPageBreak/>
        <w:t>We are not going to calculate this now as the voltages vary between 0V to 12V on the potentiometer and 0V to 8V on the pitch pin. We would need to calculate on these values.</w:t>
      </w:r>
      <w:r w:rsidR="009A4E68">
        <w:t xml:space="preserve"> We do know what our resistors are already there on the circuit and that they are equal – 100kohm.</w:t>
      </w:r>
    </w:p>
    <w:p w14:paraId="25F3B217" w14:textId="77777777" w:rsidR="009A4E68" w:rsidRDefault="009A4E68" w:rsidP="00A77D78"/>
    <w:p w14:paraId="5EC6BC52" w14:textId="5B3FF160" w:rsidR="009A4E68" w:rsidRDefault="009A4E68" w:rsidP="00A77D78">
      <w:r>
        <w:t>Now we have the complete circuit. You will need to use the potentiometer to calibrate it to be in the correct frequency range.</w:t>
      </w:r>
      <w:r w:rsidR="00D52502">
        <w:t xml:space="preserve"> This circuit has problems though, it is susceptible to temperature changes in the transistor</w:t>
      </w:r>
      <w:r w:rsidR="003451FB">
        <w:t xml:space="preserve"> which makes the resistance be lower</w:t>
      </w:r>
      <w:r w:rsidR="00D52502">
        <w:t>.</w:t>
      </w:r>
      <w:r w:rsidR="000A61D2">
        <w:t xml:space="preserve"> It is also probably not going to calibrate that well, the pitch between octaves will not match, so C1 and then C2 will be C1 and A2</w:t>
      </w:r>
      <w:r w:rsidR="009B580A">
        <w:t>.</w:t>
      </w:r>
    </w:p>
    <w:p w14:paraId="7C7EB9B8" w14:textId="77777777" w:rsidR="003451FB" w:rsidRDefault="003451FB" w:rsidP="00A77D78"/>
    <w:p w14:paraId="5F720852" w14:textId="77777777" w:rsidR="00E71F6A" w:rsidRDefault="00E71F6A">
      <w:pPr>
        <w:rPr>
          <w:rFonts w:asciiTheme="majorHAnsi" w:eastAsiaTheme="majorEastAsia" w:hAnsiTheme="majorHAnsi" w:cstheme="majorBidi"/>
          <w:color w:val="2F5496" w:themeColor="accent1" w:themeShade="BF"/>
          <w:sz w:val="32"/>
          <w:szCs w:val="32"/>
        </w:rPr>
      </w:pPr>
      <w:r>
        <w:br w:type="page"/>
      </w:r>
    </w:p>
    <w:p w14:paraId="512E6313" w14:textId="2EC1E4C4" w:rsidR="003451FB" w:rsidRDefault="003451FB" w:rsidP="00F7696E">
      <w:pPr>
        <w:pStyle w:val="Heading1"/>
      </w:pPr>
      <w:r>
        <w:lastRenderedPageBreak/>
        <w:t>Part 3 fixing temperature issue and making calibration easier</w:t>
      </w:r>
    </w:p>
    <w:p w14:paraId="286BBB2B" w14:textId="28A2AC03" w:rsidR="00E71F6A" w:rsidRPr="00E71F6A" w:rsidRDefault="00E71F6A" w:rsidP="00E71F6A">
      <w:r>
        <w:rPr>
          <w:noProof/>
        </w:rPr>
        <w:drawing>
          <wp:inline distT="0" distB="0" distL="0" distR="0" wp14:anchorId="03ADCA0F" wp14:editId="5539B989">
            <wp:extent cx="5943600" cy="2877185"/>
            <wp:effectExtent l="0" t="0" r="0" b="0"/>
            <wp:docPr id="45936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6287" name=""/>
                    <pic:cNvPicPr/>
                  </pic:nvPicPr>
                  <pic:blipFill>
                    <a:blip r:embed="rId34"/>
                    <a:stretch>
                      <a:fillRect/>
                    </a:stretch>
                  </pic:blipFill>
                  <pic:spPr>
                    <a:xfrm>
                      <a:off x="0" y="0"/>
                      <a:ext cx="5943600" cy="2877185"/>
                    </a:xfrm>
                    <a:prstGeom prst="rect">
                      <a:avLst/>
                    </a:prstGeom>
                  </pic:spPr>
                </pic:pic>
              </a:graphicData>
            </a:graphic>
          </wp:inline>
        </w:drawing>
      </w:r>
    </w:p>
    <w:p w14:paraId="0B155D47" w14:textId="77777777" w:rsidR="003451FB" w:rsidRDefault="003451FB" w:rsidP="00A77D78"/>
    <w:p w14:paraId="4F3AC54E" w14:textId="41C339D4" w:rsidR="00E449AB" w:rsidRDefault="00E614CB" w:rsidP="00A77D78">
      <w:r>
        <w:t>First,</w:t>
      </w:r>
      <w:r w:rsidR="00F7696E">
        <w:t xml:space="preserve"> we need to fix the temperature issue</w:t>
      </w:r>
      <w:r>
        <w:t xml:space="preserve">. To do that we need to introduce the opposite of a NPN transistor, a PNP transistor. </w:t>
      </w:r>
    </w:p>
    <w:p w14:paraId="7B78A79B" w14:textId="77777777" w:rsidR="00EB3D4A" w:rsidRDefault="00EB3D4A" w:rsidP="00EB3D4A">
      <w:pPr>
        <w:rPr>
          <w:lang w:val="en-GB"/>
        </w:rPr>
      </w:pPr>
      <w:r>
        <w:rPr>
          <w:noProof/>
        </w:rPr>
        <w:drawing>
          <wp:inline distT="0" distB="0" distL="0" distR="0" wp14:anchorId="58BB2F02" wp14:editId="3797376A">
            <wp:extent cx="1292994" cy="1188720"/>
            <wp:effectExtent l="0" t="0" r="2540" b="0"/>
            <wp:docPr id="1542573531" name="Picture 3"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Difference Between PNP and NPN? - ShopTransmitt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4326" t="20996" r="5930" b="27528"/>
                    <a:stretch/>
                  </pic:blipFill>
                  <pic:spPr bwMode="auto">
                    <a:xfrm>
                      <a:off x="0" y="0"/>
                      <a:ext cx="1296325" cy="1191783"/>
                    </a:xfrm>
                    <a:prstGeom prst="rect">
                      <a:avLst/>
                    </a:prstGeom>
                    <a:noFill/>
                    <a:ln>
                      <a:noFill/>
                    </a:ln>
                    <a:extLst>
                      <a:ext uri="{53640926-AAD7-44D8-BBD7-CCE9431645EC}">
                        <a14:shadowObscured xmlns:a14="http://schemas.microsoft.com/office/drawing/2010/main"/>
                      </a:ext>
                    </a:extLst>
                  </pic:spPr>
                </pic:pic>
              </a:graphicData>
            </a:graphic>
          </wp:inline>
        </w:drawing>
      </w:r>
    </w:p>
    <w:p w14:paraId="5EC2EA01" w14:textId="7CEA49CD" w:rsidR="00EB3D4A" w:rsidRDefault="00EB3D4A" w:rsidP="00EB3D4A">
      <w:r>
        <w:t>The inverse of the NPN transistor. The PNP transistor uses voltage to keep the current from flowing through the transistor, the more voltage on the base of it the less current flows through to the collector. On this type of transistor, the current flows from the emitter to the collector. It does have an inherent energy that wants to close the emitter to collector flow.</w:t>
      </w:r>
    </w:p>
    <w:p w14:paraId="76981C93" w14:textId="77777777" w:rsidR="00EB3D4A" w:rsidRDefault="00EB3D4A" w:rsidP="00EB3D4A">
      <w:r>
        <w:rPr>
          <w:noProof/>
        </w:rPr>
        <w:lastRenderedPageBreak/>
        <w:drawing>
          <wp:inline distT="0" distB="0" distL="0" distR="0" wp14:anchorId="53713C3B" wp14:editId="66BF46B4">
            <wp:extent cx="3406343" cy="2225040"/>
            <wp:effectExtent l="0" t="0" r="3810" b="3810"/>
            <wp:docPr id="38074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6992" name=""/>
                    <pic:cNvPicPr/>
                  </pic:nvPicPr>
                  <pic:blipFill>
                    <a:blip r:embed="rId36"/>
                    <a:stretch>
                      <a:fillRect/>
                    </a:stretch>
                  </pic:blipFill>
                  <pic:spPr>
                    <a:xfrm>
                      <a:off x="0" y="0"/>
                      <a:ext cx="3416204" cy="2231481"/>
                    </a:xfrm>
                    <a:prstGeom prst="rect">
                      <a:avLst/>
                    </a:prstGeom>
                  </pic:spPr>
                </pic:pic>
              </a:graphicData>
            </a:graphic>
          </wp:inline>
        </w:drawing>
      </w:r>
    </w:p>
    <w:p w14:paraId="448D290A" w14:textId="176CA816" w:rsidR="00EB3D4A" w:rsidRDefault="00EB3D4A" w:rsidP="00EB3D4A">
      <w:r>
        <w:t>It is often setup in an ‘emitter follower’ circuit, it is used to copy voltage of the base to the emitter side. For this circuit the energy inside</w:t>
      </w:r>
      <w:r w:rsidR="00E71F6A">
        <w:t xml:space="preserve"> the PNP transistor</w:t>
      </w:r>
      <w:r>
        <w:t xml:space="preserve"> is really important as the decreasing the current flow a bit </w:t>
      </w:r>
      <w:r w:rsidR="00E71F6A">
        <w:t>boosts</w:t>
      </w:r>
      <w:r>
        <w:t xml:space="preserve"> the copied voltage by 0.5V.</w:t>
      </w:r>
      <w:r w:rsidR="009F4A60">
        <w:t xml:space="preserve"> This is a problem that need to be solved.</w:t>
      </w:r>
      <w:r>
        <w:br/>
      </w:r>
      <w:r>
        <w:br/>
        <w:t>Circuit of the emitter follower:</w:t>
      </w:r>
    </w:p>
    <w:p w14:paraId="766C455D" w14:textId="77777777" w:rsidR="00EB3D4A" w:rsidRDefault="00EB3D4A" w:rsidP="00EB3D4A">
      <w:r>
        <w:rPr>
          <w:noProof/>
        </w:rPr>
        <w:drawing>
          <wp:inline distT="0" distB="0" distL="0" distR="0" wp14:anchorId="0C5B8DA1" wp14:editId="3E3C6A2C">
            <wp:extent cx="1633705" cy="2019300"/>
            <wp:effectExtent l="0" t="0" r="5080" b="0"/>
            <wp:docPr id="14666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491" name=""/>
                    <pic:cNvPicPr/>
                  </pic:nvPicPr>
                  <pic:blipFill>
                    <a:blip r:embed="rId37"/>
                    <a:stretch>
                      <a:fillRect/>
                    </a:stretch>
                  </pic:blipFill>
                  <pic:spPr>
                    <a:xfrm>
                      <a:off x="0" y="0"/>
                      <a:ext cx="1641828" cy="2029341"/>
                    </a:xfrm>
                    <a:prstGeom prst="rect">
                      <a:avLst/>
                    </a:prstGeom>
                  </pic:spPr>
                </pic:pic>
              </a:graphicData>
            </a:graphic>
          </wp:inline>
        </w:drawing>
      </w:r>
      <w:r>
        <w:t xml:space="preserve">  </w:t>
      </w:r>
    </w:p>
    <w:p w14:paraId="32ADEDBB" w14:textId="77777777" w:rsidR="00EB3D4A" w:rsidRDefault="00EB3D4A" w:rsidP="00EB3D4A">
      <w:r>
        <w:t>The emitter follower circuit is very similar to the voltage divider circuit. The PNP transistor acts like a R2 resistor with a resistance set by Vin.</w:t>
      </w:r>
    </w:p>
    <w:p w14:paraId="5585FCF8" w14:textId="77777777" w:rsidR="00EB3D4A" w:rsidRDefault="00EB3D4A" w:rsidP="00EB3D4A"/>
    <w:p w14:paraId="10468E5D" w14:textId="04868489" w:rsidR="00EB3D4A" w:rsidRDefault="00EB3D4A" w:rsidP="00EB3D4A">
      <w:r>
        <w:t>This type of transistor also has the problem of its current flow changing based on temperature, it opens up more. In the emitter follower circuit, it would mean that less of the voltage is copied. This is good to balance the NPN transistor.</w:t>
      </w:r>
    </w:p>
    <w:p w14:paraId="7DD03835" w14:textId="3D8E8EB3" w:rsidR="00EB3D4A" w:rsidRDefault="0072776E" w:rsidP="00EB3D4A">
      <w:r>
        <w:t xml:space="preserve">For this circuit the energy inside the PNP transistor is really important as the decreasing the current flow a bit boosts the copied voltage by 0.5V. This is significant for what we plan to do with the circuit, we are going to connect the Vout to the NPN transistor. </w:t>
      </w:r>
      <w:r w:rsidR="00EB3D4A">
        <w:t xml:space="preserve">It means that the volage that is used to supply the NPN transistor is no longer 0.5V but 1V, this makes the NPN transistor act in the linear region, this breaks the functionality of our circuit. To fix this we could </w:t>
      </w:r>
      <w:r w:rsidR="008C54A0">
        <w:t xml:space="preserve">remove the potentiometer offset and </w:t>
      </w:r>
      <w:r w:rsidR="00EB3D4A">
        <w:t>supply a raw scaled pitch signal with no offset added</w:t>
      </w:r>
      <w:r w:rsidR="008C54A0">
        <w:t xml:space="preserve">, </w:t>
      </w:r>
      <w:r w:rsidR="00EB3D4A">
        <w:t xml:space="preserve">but then the lowest volage offset would still be 0.5V.  This would not be good, we need to be at a lower voltage state than 0V to </w:t>
      </w:r>
      <w:r w:rsidR="008C54A0">
        <w:t xml:space="preserve">so when the voltage is added it is still in a </w:t>
      </w:r>
      <w:r w:rsidR="008C54A0">
        <w:lastRenderedPageBreak/>
        <w:t>good range of 0V to 0.7V. L</w:t>
      </w:r>
      <w:r w:rsidR="00EB3D4A">
        <w:t>uckily we have a</w:t>
      </w:r>
      <w:r w:rsidR="008C54A0">
        <w:t xml:space="preserve"> </w:t>
      </w:r>
      <w:r w:rsidR="00EB3D4A">
        <w:t xml:space="preserve"> -12V rail. Instead of having the potentiometer </w:t>
      </w:r>
      <w:r w:rsidR="00CE4C02">
        <w:t xml:space="preserve">at </w:t>
      </w:r>
      <w:r w:rsidR="00EB3D4A">
        <w:t xml:space="preserve">12V to </w:t>
      </w:r>
      <w:r w:rsidR="00CE4C02">
        <w:t>0V</w:t>
      </w:r>
      <w:r w:rsidR="00EB3D4A">
        <w:t xml:space="preserve"> we can</w:t>
      </w:r>
      <w:r w:rsidR="00CE4C02">
        <w:t xml:space="preserve"> change it</w:t>
      </w:r>
      <w:r w:rsidR="00EB3D4A">
        <w:t xml:space="preserve"> </w:t>
      </w:r>
      <w:r w:rsidR="00CE4C02">
        <w:t xml:space="preserve">to </w:t>
      </w:r>
      <w:r w:rsidR="00EB3D4A">
        <w:t xml:space="preserve">12V to -12V, when </w:t>
      </w:r>
      <w:r w:rsidR="00CE4C02">
        <w:t>t</w:t>
      </w:r>
      <w:r w:rsidR="00EB3D4A">
        <w:t xml:space="preserve">he voltages are added together in </w:t>
      </w:r>
      <w:r w:rsidR="00CE4C02">
        <w:t>t</w:t>
      </w:r>
      <w:r w:rsidR="00EB3D4A">
        <w:t xml:space="preserve">he passive mixer they will be subtracted if </w:t>
      </w:r>
      <w:r w:rsidR="00CE4C02">
        <w:t>t</w:t>
      </w:r>
      <w:r w:rsidR="00EB3D4A">
        <w:t xml:space="preserve">he </w:t>
      </w:r>
      <w:r w:rsidR="00CE4C02">
        <w:t>one of the voltages is lower than 0V</w:t>
      </w:r>
      <w:r w:rsidR="00EB3D4A">
        <w:t xml:space="preserve">. This offsets our signal down in voltage, but the PNP transistor will not be able to handle this as its lowest voltage is 0V, we can change this </w:t>
      </w:r>
      <w:r w:rsidR="00CE4C02">
        <w:t>also, make the circuit from 12V to</w:t>
      </w:r>
      <w:r w:rsidR="00EB3D4A">
        <w:t xml:space="preserve"> -12V</w:t>
      </w:r>
      <w:r w:rsidR="00CE4C02">
        <w:t>. T</w:t>
      </w:r>
      <w:r w:rsidR="00EB3D4A">
        <w:t>here shouldn’t be problems as this circuit just copies the voltage.</w:t>
      </w:r>
    </w:p>
    <w:p w14:paraId="5E7657C3" w14:textId="77777777" w:rsidR="00CE4C02" w:rsidRDefault="00CE4C02" w:rsidP="00EB3D4A"/>
    <w:p w14:paraId="380952D3" w14:textId="214C44CA" w:rsidR="00EB3D4A" w:rsidRDefault="00EB3D4A" w:rsidP="00EB3D4A">
      <w:r>
        <w:t xml:space="preserve">For the resistor choice in the emitter follower </w:t>
      </w:r>
      <w:r w:rsidR="00CE4C02">
        <w:t>circuit,</w:t>
      </w:r>
      <w:r>
        <w:t xml:space="preserve"> we have to consider how much current we need to flow out the Vout. Down the line is a NPN transistor that really does not want much current at all, that means we can go big with the resistor 1Mohm</w:t>
      </w:r>
      <w:r w:rsidR="00CE4C02">
        <w:t xml:space="preserve"> and it should not cause problems</w:t>
      </w:r>
      <w:r>
        <w:t>.</w:t>
      </w:r>
    </w:p>
    <w:p w14:paraId="1243F92E" w14:textId="75AF87D2" w:rsidR="00CE4C02" w:rsidRDefault="00CE4C02" w:rsidP="00EB3D4A">
      <w:r>
        <w:t>Now we have solved the problem of the temperature change, it should not be a problem now.</w:t>
      </w:r>
    </w:p>
    <w:p w14:paraId="47CD4A63" w14:textId="77777777" w:rsidR="00CE4C02" w:rsidRDefault="00CE4C02" w:rsidP="00EB3D4A"/>
    <w:p w14:paraId="3904DAFB" w14:textId="57CD8775" w:rsidR="00CE4C02" w:rsidRDefault="00E77810" w:rsidP="00EB3D4A">
      <w:r>
        <w:t>To solve the tuning issue, we can add one more adjustment, that will make things more precise. We can add a trim potentiometer to the voltage divider circuit we have in series to the existing resistor and its resistance divided by two. This trim potentiometer needs more turns to change the resistance, this gives more precision.</w:t>
      </w:r>
      <w:r w:rsidR="00D75B0F">
        <w:t xml:space="preserve"> So to tune the the VCO we will now first twist the offset potentiometer and then we will twist the voltage divider trim pot for precision.</w:t>
      </w:r>
      <w:r>
        <w:t xml:space="preserve"> </w:t>
      </w:r>
    </w:p>
    <w:p w14:paraId="2FE3DDE7" w14:textId="77777777" w:rsidR="00CE4C02" w:rsidRDefault="00CE4C02" w:rsidP="00EB3D4A"/>
    <w:p w14:paraId="0D135E8A" w14:textId="636EE213" w:rsidR="00CE4C02" w:rsidRDefault="00CE4C02" w:rsidP="00EB3D4A">
      <w:r>
        <w:rPr>
          <w:noProof/>
        </w:rPr>
        <w:drawing>
          <wp:inline distT="0" distB="0" distL="0" distR="0" wp14:anchorId="7A64DA03" wp14:editId="0A0CAAB1">
            <wp:extent cx="3495675" cy="3657600"/>
            <wp:effectExtent l="0" t="0" r="9525" b="0"/>
            <wp:docPr id="4676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51460" name=""/>
                    <pic:cNvPicPr/>
                  </pic:nvPicPr>
                  <pic:blipFill>
                    <a:blip r:embed="rId38"/>
                    <a:stretch>
                      <a:fillRect/>
                    </a:stretch>
                  </pic:blipFill>
                  <pic:spPr>
                    <a:xfrm>
                      <a:off x="0" y="0"/>
                      <a:ext cx="3495675" cy="3657600"/>
                    </a:xfrm>
                    <a:prstGeom prst="rect">
                      <a:avLst/>
                    </a:prstGeom>
                  </pic:spPr>
                </pic:pic>
              </a:graphicData>
            </a:graphic>
          </wp:inline>
        </w:drawing>
      </w:r>
    </w:p>
    <w:p w14:paraId="6C4F2EF3" w14:textId="77777777" w:rsidR="00B30FCC" w:rsidRDefault="00B30FCC" w:rsidP="00EB3D4A"/>
    <w:p w14:paraId="1F9746F9" w14:textId="4E93FCE2" w:rsidR="00B30FCC" w:rsidRDefault="00B30FCC" w:rsidP="00EB3D4A">
      <w:r>
        <w:t>We now have working VCO that can be used.</w:t>
      </w:r>
    </w:p>
    <w:p w14:paraId="6C2AC4F3" w14:textId="12934B71" w:rsidR="00F04979" w:rsidRDefault="00F04979" w:rsidP="00F04979">
      <w:pPr>
        <w:pStyle w:val="Heading1"/>
      </w:pPr>
      <w:r>
        <w:lastRenderedPageBreak/>
        <w:t>Part 4 Improving PNP transistor temperature offset even more.</w:t>
      </w:r>
    </w:p>
    <w:p w14:paraId="431B2803" w14:textId="0E5CE0F1" w:rsidR="00F04979" w:rsidRDefault="00F04979" w:rsidP="00F04979">
      <w:r>
        <w:rPr>
          <w:noProof/>
        </w:rPr>
        <w:drawing>
          <wp:inline distT="0" distB="0" distL="0" distR="0" wp14:anchorId="1C2E311B" wp14:editId="1C5A0B3F">
            <wp:extent cx="2964180" cy="2964180"/>
            <wp:effectExtent l="0" t="0" r="7620" b="7620"/>
            <wp:docPr id="32113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4019" name=""/>
                    <pic:cNvPicPr/>
                  </pic:nvPicPr>
                  <pic:blipFill>
                    <a:blip r:embed="rId39"/>
                    <a:stretch>
                      <a:fillRect/>
                    </a:stretch>
                  </pic:blipFill>
                  <pic:spPr>
                    <a:xfrm>
                      <a:off x="0" y="0"/>
                      <a:ext cx="2964180" cy="2964180"/>
                    </a:xfrm>
                    <a:prstGeom prst="rect">
                      <a:avLst/>
                    </a:prstGeom>
                  </pic:spPr>
                </pic:pic>
              </a:graphicData>
            </a:graphic>
          </wp:inline>
        </w:drawing>
      </w:r>
    </w:p>
    <w:p w14:paraId="3972F8F1" w14:textId="300880C7" w:rsidR="00F04979" w:rsidRDefault="00F04979" w:rsidP="00F04979">
      <w:r>
        <w:t>The temperature response is still stronger on the PNP transistor than the NPN one so we need decrease the voltage a bit automatically depending on the temperature. We can accomplish this by adding 10kohm thermistors in series with the resistors already on the pitch and offset inputs. In effect this will decrease the more because the 100kohm resistor and the thermistor resistances will add up and be used in the voltage divider calculation later.</w:t>
      </w:r>
      <w:r w:rsidR="00880DCD">
        <w:t xml:space="preserve"> 10kohm thermistors were picked because Rene Scmittz also picked them.</w:t>
      </w:r>
    </w:p>
    <w:p w14:paraId="58804D3E" w14:textId="32AAC381" w:rsidR="00455C63" w:rsidRDefault="00455C63" w:rsidP="00F04979"/>
    <w:p w14:paraId="0FF16A8F" w14:textId="77777777" w:rsidR="0094107F" w:rsidRDefault="0094107F">
      <w:r>
        <w:br w:type="page"/>
      </w:r>
    </w:p>
    <w:p w14:paraId="14DEAEBF" w14:textId="3F007766" w:rsidR="00455C63" w:rsidRDefault="00455C63" w:rsidP="0094107F">
      <w:pPr>
        <w:pStyle w:val="Heading1"/>
      </w:pPr>
      <w:r>
        <w:lastRenderedPageBreak/>
        <w:t>Part 5 Making the tunning process even more precise.</w:t>
      </w:r>
    </w:p>
    <w:p w14:paraId="1616E149" w14:textId="02FBC5D7" w:rsidR="0094107F" w:rsidRDefault="00E91CFF" w:rsidP="00F04979">
      <w:r>
        <w:rPr>
          <w:noProof/>
        </w:rPr>
        <w:drawing>
          <wp:inline distT="0" distB="0" distL="0" distR="0" wp14:anchorId="0FE18919" wp14:editId="2099C60F">
            <wp:extent cx="3218213" cy="4246597"/>
            <wp:effectExtent l="0" t="0" r="1270" b="1905"/>
            <wp:docPr id="141414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9395" name=""/>
                    <pic:cNvPicPr/>
                  </pic:nvPicPr>
                  <pic:blipFill>
                    <a:blip r:embed="rId40"/>
                    <a:stretch>
                      <a:fillRect/>
                    </a:stretch>
                  </pic:blipFill>
                  <pic:spPr>
                    <a:xfrm>
                      <a:off x="0" y="0"/>
                      <a:ext cx="3228528" cy="4260208"/>
                    </a:xfrm>
                    <a:prstGeom prst="rect">
                      <a:avLst/>
                    </a:prstGeom>
                  </pic:spPr>
                </pic:pic>
              </a:graphicData>
            </a:graphic>
          </wp:inline>
        </w:drawing>
      </w:r>
    </w:p>
    <w:p w14:paraId="6ADC13B4" w14:textId="646A21D6" w:rsidR="00141B9C" w:rsidRDefault="00455C63" w:rsidP="00F04979">
      <w:r>
        <w:t xml:space="preserve">The offset potentiometer tunning is still too difficult and </w:t>
      </w:r>
      <w:r w:rsidR="00141B9C">
        <w:t>imprecise</w:t>
      </w:r>
      <w:r>
        <w:t xml:space="preserve">. We can fix this by adding another </w:t>
      </w:r>
      <w:r w:rsidR="00141B9C">
        <w:t>potentiometer that offsets the signal but at more precise level</w:t>
      </w:r>
      <w:r>
        <w:t>.</w:t>
      </w:r>
    </w:p>
    <w:p w14:paraId="152F7D88" w14:textId="5E959B6F" w:rsidR="00455C63" w:rsidRDefault="00141B9C" w:rsidP="00F04979">
      <w:r>
        <w:t xml:space="preserve">We copy the offset input configuration and change the 100kohm resistor to be 1Mohm instead as we want </w:t>
      </w:r>
      <w:r w:rsidR="009942E7">
        <w:t>a very small adjustment to be possible (the volage divider will use this resistor and the passive mixer will work fine</w:t>
      </w:r>
      <w:r w:rsidR="00B43729">
        <w:t xml:space="preserve"> with this change</w:t>
      </w:r>
      <w:r w:rsidR="009942E7">
        <w:t>)</w:t>
      </w:r>
      <w:r w:rsidR="0092128B">
        <w:t>. We also change the potentiometer inputs to be not from 12V to -12V but from 0V to -12V. This means that we will get negative voltages from this input.</w:t>
      </w:r>
      <w:r w:rsidR="00BA1035">
        <w:t xml:space="preserve"> It can also be to positive 12V but we will try this configuration.</w:t>
      </w:r>
    </w:p>
    <w:p w14:paraId="62D35DD2" w14:textId="6E9A3DBD" w:rsidR="00CE0241" w:rsidRDefault="00CE0241" w:rsidP="00F04979">
      <w:r>
        <w:t>Now the VCO is completely finished and will work very well in the 0 to 5 octave range</w:t>
      </w:r>
    </w:p>
    <w:p w14:paraId="09928BD5" w14:textId="0126A786" w:rsidR="00141B9C" w:rsidRDefault="00141B9C" w:rsidP="00F04979"/>
    <w:p w14:paraId="1D6B5CE2" w14:textId="77777777" w:rsidR="00B87814" w:rsidRDefault="00B87814">
      <w:pPr>
        <w:rPr>
          <w:rFonts w:asciiTheme="majorHAnsi" w:eastAsiaTheme="majorEastAsia" w:hAnsiTheme="majorHAnsi" w:cstheme="majorBidi"/>
          <w:color w:val="2F5496" w:themeColor="accent1" w:themeShade="BF"/>
          <w:sz w:val="32"/>
          <w:szCs w:val="32"/>
        </w:rPr>
      </w:pPr>
      <w:r>
        <w:br w:type="page"/>
      </w:r>
    </w:p>
    <w:p w14:paraId="00A258D6" w14:textId="69E1FB1C" w:rsidR="005A1674" w:rsidRDefault="005A1674" w:rsidP="00A039CE">
      <w:pPr>
        <w:pStyle w:val="Heading1"/>
      </w:pPr>
      <w:r>
        <w:lastRenderedPageBreak/>
        <w:t>Part 6 Adding more features – square wave</w:t>
      </w:r>
    </w:p>
    <w:p w14:paraId="3BD13B2F" w14:textId="7C20F4FA" w:rsidR="00E91CFF" w:rsidRPr="00E91CFF" w:rsidRDefault="00E91CFF" w:rsidP="00E91CFF">
      <w:r>
        <w:rPr>
          <w:noProof/>
        </w:rPr>
        <w:drawing>
          <wp:inline distT="0" distB="0" distL="0" distR="0" wp14:anchorId="17631E79" wp14:editId="390C1E7F">
            <wp:extent cx="5943600" cy="2253615"/>
            <wp:effectExtent l="0" t="0" r="0" b="0"/>
            <wp:docPr id="115589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91608" name=""/>
                    <pic:cNvPicPr/>
                  </pic:nvPicPr>
                  <pic:blipFill>
                    <a:blip r:embed="rId41"/>
                    <a:stretch>
                      <a:fillRect/>
                    </a:stretch>
                  </pic:blipFill>
                  <pic:spPr>
                    <a:xfrm>
                      <a:off x="0" y="0"/>
                      <a:ext cx="5943600" cy="2253615"/>
                    </a:xfrm>
                    <a:prstGeom prst="rect">
                      <a:avLst/>
                    </a:prstGeom>
                  </pic:spPr>
                </pic:pic>
              </a:graphicData>
            </a:graphic>
          </wp:inline>
        </w:drawing>
      </w:r>
    </w:p>
    <w:p w14:paraId="78920F36" w14:textId="5A5DEFBD" w:rsidR="002A4C96" w:rsidRDefault="00A039CE" w:rsidP="00EB3D4A">
      <w:r>
        <w:t xml:space="preserve">To create a square </w:t>
      </w:r>
      <w:r w:rsidR="00E91CFF">
        <w:t>wave,</w:t>
      </w:r>
      <w:r>
        <w:t xml:space="preserve"> we can use the sawtooth wave that we already have and pass it thought the Schmitt trigger (ST) again. The sawtooth rise will trigger </w:t>
      </w:r>
      <w:r w:rsidR="00E91CFF">
        <w:t>an</w:t>
      </w:r>
      <w:r>
        <w:t xml:space="preserve"> immediate </w:t>
      </w:r>
      <w:r w:rsidR="00D75EBB">
        <w:t>low signal</w:t>
      </w:r>
      <w:r>
        <w:t xml:space="preserve"> from the ST that will last until the sawtooth voltage goes bellow the lower threshold</w:t>
      </w:r>
      <w:r w:rsidR="00D75EBB">
        <w:t>, then it will be high</w:t>
      </w:r>
      <w:r>
        <w:t>.</w:t>
      </w:r>
      <w:r w:rsidR="00D75EBB">
        <w:t xml:space="preserve"> </w:t>
      </w:r>
    </w:p>
    <w:p w14:paraId="4484A616" w14:textId="2FE47C99" w:rsidR="002A4C96" w:rsidRDefault="002A4C96" w:rsidP="00EB3D4A">
      <w:r>
        <w:rPr>
          <w:noProof/>
        </w:rPr>
        <w:drawing>
          <wp:inline distT="0" distB="0" distL="0" distR="0" wp14:anchorId="6B8CD4EB" wp14:editId="14D12553">
            <wp:extent cx="3489960" cy="2257288"/>
            <wp:effectExtent l="0" t="0" r="0" b="0"/>
            <wp:docPr id="142581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1308" name=""/>
                    <pic:cNvPicPr/>
                  </pic:nvPicPr>
                  <pic:blipFill>
                    <a:blip r:embed="rId42"/>
                    <a:stretch>
                      <a:fillRect/>
                    </a:stretch>
                  </pic:blipFill>
                  <pic:spPr>
                    <a:xfrm>
                      <a:off x="0" y="0"/>
                      <a:ext cx="3500191" cy="2263905"/>
                    </a:xfrm>
                    <a:prstGeom prst="rect">
                      <a:avLst/>
                    </a:prstGeom>
                  </pic:spPr>
                </pic:pic>
              </a:graphicData>
            </a:graphic>
          </wp:inline>
        </w:drawing>
      </w:r>
    </w:p>
    <w:p w14:paraId="0919C083" w14:textId="77777777" w:rsidR="002A4C96" w:rsidRDefault="00D75EBB" w:rsidP="00EB3D4A">
      <w:r>
        <w:t>We can control the amount of high and low signal or duty cycle by offsetting the sawtooth wave up or down in voltage as that will make voltages stay above or below thresholds for longer or shorter in that way varying the duty cycle.</w:t>
      </w:r>
      <w:r w:rsidR="002A4C96">
        <w:t xml:space="preserve"> To offset the sawtooth wave before we plug it into the ST we need to use an op-amp. Look at the description section for the op-amp component. </w:t>
      </w:r>
    </w:p>
    <w:p w14:paraId="0400920E" w14:textId="10644CC7" w:rsidR="00D75EBB" w:rsidRDefault="002A4C96" w:rsidP="00EB3D4A">
      <w:r>
        <w:t xml:space="preserve">We will use the op-amp with its output connected to its – input but we will add a voltage divider circuit. For R2 of the voltage divider we will put a potentiometer in a varying voltage configuration. </w:t>
      </w:r>
      <w:r w:rsidR="00705F1E">
        <w:t xml:space="preserve">For the R1 we have to choose a big enough voltage so the signal has enough resolution, bigger resistor = more resolution. Go with 200kohm. </w:t>
      </w:r>
      <w:r>
        <w:t xml:space="preserve">Now we are able to control how much is the </w:t>
      </w:r>
      <w:r w:rsidR="00795A49">
        <w:t>signal is amplified.</w:t>
      </w:r>
    </w:p>
    <w:p w14:paraId="2324ED6F" w14:textId="524D5C04" w:rsidR="00795A49" w:rsidRDefault="00795A49" w:rsidP="00EB3D4A">
      <w:r>
        <w:t xml:space="preserve">Before we plug the amplified sawtooth into the ST we need to choose where to sample the sawtooth, we have the 12V to 0V sawtooth coming out of the earlier op-amp buffer that copies the voltage from the sawtooth oscillator circuit. This sawtooth cannot be amplified much as its peak is already at 12V. We will instead choose the AC coupled sawtooth wave as it is hovering around 0V. That will give us space to </w:t>
      </w:r>
      <w:r>
        <w:lastRenderedPageBreak/>
        <w:t xml:space="preserve">work with if we want a very low duty cycle with the wave barely </w:t>
      </w:r>
      <w:r w:rsidR="009A4792">
        <w:t>reaching,</w:t>
      </w:r>
      <w:r>
        <w:t xml:space="preserve"> he upper threshold of the ST or very high duty cycle with the sawtooth raised way up in voltage.</w:t>
      </w:r>
    </w:p>
    <w:p w14:paraId="0C16EE20" w14:textId="46973F5D" w:rsidR="005039CD" w:rsidRDefault="009A4792" w:rsidP="00EB3D4A">
      <w:r>
        <w:t>There is one more thing we need to take care of before we plug this into the ST, our ST is connected to 12V and 0V, if we plug a signal hat is bellow 0V in it will cook the chip.</w:t>
      </w:r>
      <w:r w:rsidR="002D6EF9">
        <w:t xml:space="preserve"> We need to remove the negative volage, the threshold is above 0V anyway so nothing of value is lost.</w:t>
      </w:r>
    </w:p>
    <w:p w14:paraId="35430632" w14:textId="104DA297" w:rsidR="00A230D7" w:rsidRDefault="005039CD" w:rsidP="00EB3D4A">
      <w:r>
        <w:t>To fix this we just block out the negative voltage using a diode that lets the positive vol</w:t>
      </w:r>
      <w:r w:rsidR="00DB021A">
        <w:t>t</w:t>
      </w:r>
      <w:r>
        <w:t xml:space="preserve">age pass. The problem is that if the voltage is negative at a moment, there will be no voltage flow </w:t>
      </w:r>
      <w:r w:rsidR="00754D8B">
        <w:t xml:space="preserve">on the </w:t>
      </w:r>
      <w:r w:rsidR="00A230D7">
        <w:t>other side</w:t>
      </w:r>
      <w:r w:rsidR="00754D8B">
        <w:t>, that means the wire will be floating and picking up static voltage, for this we add a pull-down resistor of 100kohm</w:t>
      </w:r>
      <w:r w:rsidR="004A34DF">
        <w:t>.</w:t>
      </w:r>
    </w:p>
    <w:p w14:paraId="09E8167F" w14:textId="7026E618" w:rsidR="005039CD" w:rsidRDefault="005039CD" w:rsidP="00EB3D4A">
      <w:r>
        <w:rPr>
          <w:noProof/>
        </w:rPr>
        <w:drawing>
          <wp:inline distT="0" distB="0" distL="0" distR="0" wp14:anchorId="1F56249A" wp14:editId="44B57E9B">
            <wp:extent cx="3345180" cy="1958860"/>
            <wp:effectExtent l="0" t="0" r="7620" b="3810"/>
            <wp:docPr id="43134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48970" name=""/>
                    <pic:cNvPicPr/>
                  </pic:nvPicPr>
                  <pic:blipFill>
                    <a:blip r:embed="rId43"/>
                    <a:stretch>
                      <a:fillRect/>
                    </a:stretch>
                  </pic:blipFill>
                  <pic:spPr>
                    <a:xfrm>
                      <a:off x="0" y="0"/>
                      <a:ext cx="3358466" cy="1966640"/>
                    </a:xfrm>
                    <a:prstGeom prst="rect">
                      <a:avLst/>
                    </a:prstGeom>
                  </pic:spPr>
                </pic:pic>
              </a:graphicData>
            </a:graphic>
          </wp:inline>
        </w:drawing>
      </w:r>
    </w:p>
    <w:p w14:paraId="02F6E0D5" w14:textId="5D25D4B7" w:rsidR="00A230D7" w:rsidRDefault="00A230D7" w:rsidP="00EB3D4A">
      <w:r>
        <w:t>Now the signal can go into the Schmitt trigger. Bellow is how the output would look on an analog oscilloscope:</w:t>
      </w:r>
    </w:p>
    <w:p w14:paraId="5216E7CA" w14:textId="71DDEEAA" w:rsidR="00A230D7" w:rsidRDefault="00A230D7" w:rsidP="00EB3D4A">
      <w:r>
        <w:rPr>
          <w:noProof/>
        </w:rPr>
        <w:drawing>
          <wp:inline distT="0" distB="0" distL="0" distR="0" wp14:anchorId="6A19E970" wp14:editId="60FA4C12">
            <wp:extent cx="3619500" cy="2454763"/>
            <wp:effectExtent l="0" t="0" r="0" b="3175"/>
            <wp:docPr id="177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04" name=""/>
                    <pic:cNvPicPr/>
                  </pic:nvPicPr>
                  <pic:blipFill>
                    <a:blip r:embed="rId44"/>
                    <a:stretch>
                      <a:fillRect/>
                    </a:stretch>
                  </pic:blipFill>
                  <pic:spPr>
                    <a:xfrm>
                      <a:off x="0" y="0"/>
                      <a:ext cx="3628849" cy="2461103"/>
                    </a:xfrm>
                    <a:prstGeom prst="rect">
                      <a:avLst/>
                    </a:prstGeom>
                  </pic:spPr>
                </pic:pic>
              </a:graphicData>
            </a:graphic>
          </wp:inline>
        </w:drawing>
      </w:r>
    </w:p>
    <w:p w14:paraId="3249FB73" w14:textId="73FA7D5F" w:rsidR="00A230D7" w:rsidRDefault="00A230D7" w:rsidP="00EB3D4A">
      <w:r>
        <w:t>Now we have a signal that is 12V to 0V we need to scale it again to be centered around 0V. I think we can do this without the op-amp for now, to deviate from how we handled the sawtooth wave. We add AC coupling to solve this.</w:t>
      </w:r>
    </w:p>
    <w:p w14:paraId="1AE02677" w14:textId="17BEAE3A" w:rsidR="00E91CFF" w:rsidRDefault="00E91CFF" w:rsidP="00EB3D4A">
      <w:r>
        <w:rPr>
          <w:noProof/>
        </w:rPr>
        <w:lastRenderedPageBreak/>
        <w:drawing>
          <wp:inline distT="0" distB="0" distL="0" distR="0" wp14:anchorId="092EA0D8" wp14:editId="7560074C">
            <wp:extent cx="2891642" cy="1092530"/>
            <wp:effectExtent l="0" t="0" r="4445" b="0"/>
            <wp:docPr id="951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339" name=""/>
                    <pic:cNvPicPr/>
                  </pic:nvPicPr>
                  <pic:blipFill rotWithShape="1">
                    <a:blip r:embed="rId41"/>
                    <a:srcRect l="50449" t="6323" r="890" b="45188"/>
                    <a:stretch/>
                  </pic:blipFill>
                  <pic:spPr bwMode="auto">
                    <a:xfrm>
                      <a:off x="0" y="0"/>
                      <a:ext cx="2892217" cy="1092747"/>
                    </a:xfrm>
                    <a:prstGeom prst="rect">
                      <a:avLst/>
                    </a:prstGeom>
                    <a:ln>
                      <a:noFill/>
                    </a:ln>
                    <a:extLst>
                      <a:ext uri="{53640926-AAD7-44D8-BBD7-CCE9431645EC}">
                        <a14:shadowObscured xmlns:a14="http://schemas.microsoft.com/office/drawing/2010/main"/>
                      </a:ext>
                    </a:extLst>
                  </pic:spPr>
                </pic:pic>
              </a:graphicData>
            </a:graphic>
          </wp:inline>
        </w:drawing>
      </w:r>
    </w:p>
    <w:p w14:paraId="326477A7" w14:textId="0004F3B0" w:rsidR="00FE5260" w:rsidRDefault="00FE5260" w:rsidP="00EB3D4A"/>
    <w:p w14:paraId="6071D1BA" w14:textId="4D0842DF" w:rsidR="00FE5260" w:rsidRDefault="00FE5260" w:rsidP="00EB3D4A">
      <w:r>
        <w:t xml:space="preserve">Now we have a voltage from +6V to -6V, we need to match it with the standard voltages used in modular synth outputs which is 10V to -10V. To do that we will again use </w:t>
      </w:r>
      <w:r w:rsidR="00F63D82">
        <w:t>an</w:t>
      </w:r>
      <w:r>
        <w:t xml:space="preserve"> op-amp with a scaling factor of * (10/6). </w:t>
      </w:r>
      <w:r w:rsidR="00F63D82">
        <w:t>For this we use a voltage divider circuit with R1 as 300kohm and R2 as 200kohm</w:t>
      </w:r>
    </w:p>
    <w:p w14:paraId="0726EE71" w14:textId="77777777" w:rsidR="00E91CFF" w:rsidRDefault="00E91CFF" w:rsidP="00EB3D4A"/>
    <w:p w14:paraId="4A03B006" w14:textId="632B8FAF" w:rsidR="00E91CFF" w:rsidRDefault="00E91CFF" w:rsidP="00EB3D4A">
      <w:r>
        <w:t>The wave has a Vpp that higher than 10Vpp so it needs to be shrunk a bit using a voltage divider circuit.</w:t>
      </w:r>
    </w:p>
    <w:p w14:paraId="3C15FB67" w14:textId="527127C9" w:rsidR="00A230D7" w:rsidRDefault="00E91CFF" w:rsidP="00EB3D4A">
      <w:r>
        <w:rPr>
          <w:noProof/>
        </w:rPr>
        <w:drawing>
          <wp:inline distT="0" distB="0" distL="0" distR="0" wp14:anchorId="5A1037CA" wp14:editId="35B3888F">
            <wp:extent cx="2909455" cy="2253615"/>
            <wp:effectExtent l="0" t="0" r="5715" b="0"/>
            <wp:docPr id="897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567" name=""/>
                    <pic:cNvPicPr/>
                  </pic:nvPicPr>
                  <pic:blipFill rotWithShape="1">
                    <a:blip r:embed="rId41"/>
                    <a:srcRect l="51049"/>
                    <a:stretch/>
                  </pic:blipFill>
                  <pic:spPr bwMode="auto">
                    <a:xfrm>
                      <a:off x="0" y="0"/>
                      <a:ext cx="2909455" cy="2253615"/>
                    </a:xfrm>
                    <a:prstGeom prst="rect">
                      <a:avLst/>
                    </a:prstGeom>
                    <a:ln>
                      <a:noFill/>
                    </a:ln>
                    <a:extLst>
                      <a:ext uri="{53640926-AAD7-44D8-BBD7-CCE9431645EC}">
                        <a14:shadowObscured xmlns:a14="http://schemas.microsoft.com/office/drawing/2010/main"/>
                      </a:ext>
                    </a:extLst>
                  </pic:spPr>
                </pic:pic>
              </a:graphicData>
            </a:graphic>
          </wp:inline>
        </w:drawing>
      </w:r>
    </w:p>
    <w:p w14:paraId="438035A5" w14:textId="4171C975" w:rsidR="00A230D7" w:rsidRDefault="00D5651E" w:rsidP="00D5651E">
      <w:pPr>
        <w:pStyle w:val="Heading1"/>
      </w:pPr>
      <w:r>
        <w:lastRenderedPageBreak/>
        <w:t>Part 6 Adding triangle wave</w:t>
      </w:r>
    </w:p>
    <w:p w14:paraId="07F670E0" w14:textId="6F833ED8" w:rsidR="005C6B27" w:rsidRPr="005C6B27" w:rsidRDefault="005C6B27" w:rsidP="005C6B27">
      <w:r>
        <w:rPr>
          <w:noProof/>
        </w:rPr>
        <w:drawing>
          <wp:inline distT="0" distB="0" distL="0" distR="0" wp14:anchorId="190ECD99" wp14:editId="3CA778AD">
            <wp:extent cx="5884223" cy="3014345"/>
            <wp:effectExtent l="0" t="0" r="2540" b="0"/>
            <wp:docPr id="4475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r="999"/>
                    <a:stretch/>
                  </pic:blipFill>
                  <pic:spPr bwMode="auto">
                    <a:xfrm>
                      <a:off x="0" y="0"/>
                      <a:ext cx="5884223" cy="3014345"/>
                    </a:xfrm>
                    <a:prstGeom prst="rect">
                      <a:avLst/>
                    </a:prstGeom>
                    <a:ln>
                      <a:noFill/>
                    </a:ln>
                    <a:extLst>
                      <a:ext uri="{53640926-AAD7-44D8-BBD7-CCE9431645EC}">
                        <a14:shadowObscured xmlns:a14="http://schemas.microsoft.com/office/drawing/2010/main"/>
                      </a:ext>
                    </a:extLst>
                  </pic:spPr>
                </pic:pic>
              </a:graphicData>
            </a:graphic>
          </wp:inline>
        </w:drawing>
      </w:r>
    </w:p>
    <w:p w14:paraId="07A03524" w14:textId="56790008" w:rsidR="00D5651E" w:rsidRDefault="00D5651E" w:rsidP="00D5651E">
      <w:r>
        <w:t>To get a triangle wave</w:t>
      </w:r>
      <w:r w:rsidR="00D42BF2">
        <w:t xml:space="preserve"> we can use the sawtooth wave that we already have as it is already half a triangle. We need a way to create the other half of the triangle</w:t>
      </w:r>
      <w:r w:rsidR="006E1279">
        <w:t xml:space="preserve">, a mirrored half </w:t>
      </w:r>
      <w:r w:rsidR="00D42BF2">
        <w:t>and</w:t>
      </w:r>
      <w:r w:rsidR="006E1279">
        <w:t xml:space="preserve"> combine them together. To create the other </w:t>
      </w:r>
      <w:r w:rsidR="005C6B27">
        <w:t>half,</w:t>
      </w:r>
      <w:r w:rsidR="006E1279">
        <w:t xml:space="preserve"> we can use an inverting op-amp buffer.  That will create the same wave as the sawtooth we have just inverted, so that when it is high it is actually low.</w:t>
      </w:r>
    </w:p>
    <w:p w14:paraId="00A54A0A" w14:textId="77777777" w:rsidR="003B64DF" w:rsidRDefault="003B64DF" w:rsidP="00D5651E"/>
    <w:p w14:paraId="489C7735" w14:textId="3EA46D1A" w:rsidR="003B64DF" w:rsidRDefault="003B64DF" w:rsidP="00D5651E">
      <w:r>
        <w:t>This is our current 3.2Vpp sawtooth</w:t>
      </w:r>
      <w:r w:rsidR="00F13649">
        <w:t xml:space="preserve"> that is AC coupled.</w:t>
      </w:r>
    </w:p>
    <w:p w14:paraId="596D7A43" w14:textId="2D63745B" w:rsidR="006E1279" w:rsidRDefault="006E1279" w:rsidP="00D5651E">
      <w:r>
        <w:rPr>
          <w:noProof/>
        </w:rPr>
        <w:drawing>
          <wp:inline distT="0" distB="0" distL="0" distR="0" wp14:anchorId="5B73A491" wp14:editId="6C047447">
            <wp:extent cx="5943600" cy="1612900"/>
            <wp:effectExtent l="0" t="0" r="0" b="6350"/>
            <wp:docPr id="189377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72460" name=""/>
                    <pic:cNvPicPr/>
                  </pic:nvPicPr>
                  <pic:blipFill>
                    <a:blip r:embed="rId46"/>
                    <a:stretch>
                      <a:fillRect/>
                    </a:stretch>
                  </pic:blipFill>
                  <pic:spPr>
                    <a:xfrm>
                      <a:off x="0" y="0"/>
                      <a:ext cx="5943600" cy="1612900"/>
                    </a:xfrm>
                    <a:prstGeom prst="rect">
                      <a:avLst/>
                    </a:prstGeom>
                  </pic:spPr>
                </pic:pic>
              </a:graphicData>
            </a:graphic>
          </wp:inline>
        </w:drawing>
      </w:r>
    </w:p>
    <w:p w14:paraId="72808162" w14:textId="77777777" w:rsidR="00AA399C" w:rsidRDefault="00AA399C" w:rsidP="00D5651E"/>
    <w:p w14:paraId="4F9AC2EB" w14:textId="77777777" w:rsidR="00773904" w:rsidRDefault="00AA399C" w:rsidP="00D5651E">
      <w:r>
        <w:t>The inverting op-amp buffer circuit is a bit different to the op-amp buffer one.</w:t>
      </w:r>
      <w:r w:rsidR="008752B5">
        <w:t xml:space="preserve"> The + side is connected to ground </w:t>
      </w:r>
      <w:r w:rsidR="007125C2">
        <w:t xml:space="preserve">and the minus side has resistors connecting the input and output. </w:t>
      </w:r>
    </w:p>
    <w:p w14:paraId="1FA4D315" w14:textId="11428E7E" w:rsidR="00773904" w:rsidRDefault="00773904" w:rsidP="00D5651E">
      <w:r>
        <w:rPr>
          <w:noProof/>
        </w:rPr>
        <w:lastRenderedPageBreak/>
        <w:drawing>
          <wp:inline distT="0" distB="0" distL="0" distR="0" wp14:anchorId="416144A6" wp14:editId="69E3772B">
            <wp:extent cx="1708532" cy="1425039"/>
            <wp:effectExtent l="0" t="0" r="6350" b="3810"/>
            <wp:docPr id="54108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l="31381" t="2962" r="39862" b="49745"/>
                    <a:stretch/>
                  </pic:blipFill>
                  <pic:spPr bwMode="auto">
                    <a:xfrm>
                      <a:off x="0" y="0"/>
                      <a:ext cx="1709166" cy="1425568"/>
                    </a:xfrm>
                    <a:prstGeom prst="rect">
                      <a:avLst/>
                    </a:prstGeom>
                    <a:ln>
                      <a:noFill/>
                    </a:ln>
                    <a:extLst>
                      <a:ext uri="{53640926-AAD7-44D8-BBD7-CCE9431645EC}">
                        <a14:shadowObscured xmlns:a14="http://schemas.microsoft.com/office/drawing/2010/main"/>
                      </a:ext>
                    </a:extLst>
                  </pic:spPr>
                </pic:pic>
              </a:graphicData>
            </a:graphic>
          </wp:inline>
        </w:drawing>
      </w:r>
    </w:p>
    <w:p w14:paraId="062D73C0" w14:textId="7F34977F" w:rsidR="00AA399C" w:rsidRDefault="006D4F01" w:rsidP="00D5651E">
      <w:r>
        <w:t>The op-amp will, as usual, try to make the voltage difference between the + and – terminals infinitely small. When the input is 3V the op-amp outputs -3V, this goes through the resistor to limit the current and then it encounters the +3V, the +3V is also current limited so they cancel each other out</w:t>
      </w:r>
      <w:r w:rsidR="006A0949">
        <w:t xml:space="preserve"> in what is called a “Virtual ground”</w:t>
      </w:r>
      <w:r>
        <w:t xml:space="preserve">. However, resistors are always made with tolerances, if the output to - terminal resistor has lower resistance than the input to - terminal one, the opposite voltage will overpower </w:t>
      </w:r>
      <w:r w:rsidR="006A0949">
        <w:t>it slightly</w:t>
      </w:r>
      <w:r>
        <w:t>. The goal is to have accurate inverted values, for that resistors have to be matched as close as possible.</w:t>
      </w:r>
    </w:p>
    <w:p w14:paraId="04121624" w14:textId="6B436AE6" w:rsidR="00AA399C" w:rsidRDefault="00AA399C" w:rsidP="00D5651E">
      <w:r>
        <w:rPr>
          <w:noProof/>
        </w:rPr>
        <w:drawing>
          <wp:inline distT="0" distB="0" distL="0" distR="0" wp14:anchorId="1468E3F5" wp14:editId="16FDDEC9">
            <wp:extent cx="5667375" cy="4048125"/>
            <wp:effectExtent l="0" t="0" r="9525" b="9525"/>
            <wp:docPr id="146727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3515" name=""/>
                    <pic:cNvPicPr/>
                  </pic:nvPicPr>
                  <pic:blipFill>
                    <a:blip r:embed="rId47"/>
                    <a:stretch>
                      <a:fillRect/>
                    </a:stretch>
                  </pic:blipFill>
                  <pic:spPr>
                    <a:xfrm>
                      <a:off x="0" y="0"/>
                      <a:ext cx="5667375" cy="4048125"/>
                    </a:xfrm>
                    <a:prstGeom prst="rect">
                      <a:avLst/>
                    </a:prstGeom>
                  </pic:spPr>
                </pic:pic>
              </a:graphicData>
            </a:graphic>
          </wp:inline>
        </w:drawing>
      </w:r>
    </w:p>
    <w:p w14:paraId="24B23D4F" w14:textId="77777777" w:rsidR="006A0949" w:rsidRDefault="006A0949" w:rsidP="00D5651E"/>
    <w:p w14:paraId="041538C3" w14:textId="25758098" w:rsidR="006A0949" w:rsidRDefault="006A0949" w:rsidP="00D5651E">
      <w:r>
        <w:t>Here is how the inverted sawtooth on the op-amp buffers output looks like compared to the original sawtooth</w:t>
      </w:r>
      <w:r w:rsidR="00773904">
        <w:t>. Yellow is the result:</w:t>
      </w:r>
    </w:p>
    <w:p w14:paraId="1ECB7537" w14:textId="01EC4656" w:rsidR="0008530F" w:rsidRDefault="006A0949" w:rsidP="00D5651E">
      <w:r>
        <w:rPr>
          <w:noProof/>
        </w:rPr>
        <w:lastRenderedPageBreak/>
        <w:drawing>
          <wp:inline distT="0" distB="0" distL="0" distR="0" wp14:anchorId="6052FF06" wp14:editId="6B0E6258">
            <wp:extent cx="5942250" cy="1371061"/>
            <wp:effectExtent l="0" t="0" r="1905" b="635"/>
            <wp:docPr id="121093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32417" name=""/>
                    <pic:cNvPicPr/>
                  </pic:nvPicPr>
                  <pic:blipFill rotWithShape="1">
                    <a:blip r:embed="rId48"/>
                    <a:srcRect t="23831" b="43516"/>
                    <a:stretch/>
                  </pic:blipFill>
                  <pic:spPr bwMode="auto">
                    <a:xfrm>
                      <a:off x="0" y="0"/>
                      <a:ext cx="5943600" cy="1371373"/>
                    </a:xfrm>
                    <a:prstGeom prst="rect">
                      <a:avLst/>
                    </a:prstGeom>
                    <a:ln>
                      <a:noFill/>
                    </a:ln>
                    <a:extLst>
                      <a:ext uri="{53640926-AAD7-44D8-BBD7-CCE9431645EC}">
                        <a14:shadowObscured xmlns:a14="http://schemas.microsoft.com/office/drawing/2010/main"/>
                      </a:ext>
                    </a:extLst>
                  </pic:spPr>
                </pic:pic>
              </a:graphicData>
            </a:graphic>
          </wp:inline>
        </w:drawing>
      </w:r>
    </w:p>
    <w:p w14:paraId="50A8ABB5" w14:textId="77777777" w:rsidR="00317E08" w:rsidRDefault="00317E08" w:rsidP="00D5651E"/>
    <w:p w14:paraId="1B8A1C82" w14:textId="77777777" w:rsidR="00773904" w:rsidRDefault="00317E08" w:rsidP="00D5651E">
      <w:r>
        <w:t xml:space="preserve">If we combine these signals by just connecting them together, we will not get a good result as the signals will cancel each other out completely. What can be done to prevent subtraction is to only use the positive part of both signals. This is very simple and can be done using diodes. </w:t>
      </w:r>
    </w:p>
    <w:p w14:paraId="3BA24532" w14:textId="5B4558F8" w:rsidR="00773904" w:rsidRDefault="00773904" w:rsidP="00D5651E">
      <w:r>
        <w:rPr>
          <w:noProof/>
        </w:rPr>
        <w:drawing>
          <wp:inline distT="0" distB="0" distL="0" distR="0" wp14:anchorId="0E72F8B7" wp14:editId="4AFF1F3F">
            <wp:extent cx="1537335" cy="1827909"/>
            <wp:effectExtent l="0" t="0" r="5715" b="1270"/>
            <wp:docPr id="67971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l="29372" t="4139" r="44742" b="35173"/>
                    <a:stretch/>
                  </pic:blipFill>
                  <pic:spPr bwMode="auto">
                    <a:xfrm>
                      <a:off x="0" y="0"/>
                      <a:ext cx="1538543" cy="1829345"/>
                    </a:xfrm>
                    <a:prstGeom prst="rect">
                      <a:avLst/>
                    </a:prstGeom>
                    <a:ln>
                      <a:noFill/>
                    </a:ln>
                    <a:extLst>
                      <a:ext uri="{53640926-AAD7-44D8-BBD7-CCE9431645EC}">
                        <a14:shadowObscured xmlns:a14="http://schemas.microsoft.com/office/drawing/2010/main"/>
                      </a:ext>
                    </a:extLst>
                  </pic:spPr>
                </pic:pic>
              </a:graphicData>
            </a:graphic>
          </wp:inline>
        </w:drawing>
      </w:r>
    </w:p>
    <w:p w14:paraId="1C39A3B9" w14:textId="77777777" w:rsidR="00773904" w:rsidRDefault="00317E08" w:rsidP="00D5651E">
      <w:r>
        <w:t>Now the signal is always in the positive voltage side. That has to be fixed with AC coupling</w:t>
      </w:r>
      <w:r w:rsidR="00DB4BB0">
        <w:t xml:space="preserve">, </w:t>
      </w:r>
      <w:r w:rsidR="00A808F4">
        <w:t xml:space="preserve">but it is not that simple. We added the diodes that only allow the positive signal trough, AC coupling relies on pushing the voltage in both sides of the capacitor, it will not be able to do that with the diodes. If we do this, we will find that it does not work, the capacitor does not discharge as the values are always positive or 0V on the ground. We need some bigger difference in voltage to discharge the capacitor, we use -12V instead. </w:t>
      </w:r>
    </w:p>
    <w:p w14:paraId="594ED9BD" w14:textId="6A4AA973" w:rsidR="00317E08" w:rsidRDefault="00773904" w:rsidP="00D5651E">
      <w:r>
        <w:rPr>
          <w:noProof/>
        </w:rPr>
        <w:lastRenderedPageBreak/>
        <w:drawing>
          <wp:inline distT="0" distB="0" distL="0" distR="0" wp14:anchorId="4D53984A" wp14:editId="61F95016">
            <wp:extent cx="2606040" cy="2630384"/>
            <wp:effectExtent l="0" t="0" r="3810" b="0"/>
            <wp:docPr id="86574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l="30171" r="25963" b="12699"/>
                    <a:stretch/>
                  </pic:blipFill>
                  <pic:spPr bwMode="auto">
                    <a:xfrm>
                      <a:off x="0" y="0"/>
                      <a:ext cx="2607183" cy="2631538"/>
                    </a:xfrm>
                    <a:prstGeom prst="rect">
                      <a:avLst/>
                    </a:prstGeom>
                    <a:ln>
                      <a:noFill/>
                    </a:ln>
                    <a:extLst>
                      <a:ext uri="{53640926-AAD7-44D8-BBD7-CCE9431645EC}">
                        <a14:shadowObscured xmlns:a14="http://schemas.microsoft.com/office/drawing/2010/main"/>
                      </a:ext>
                    </a:extLst>
                  </pic:spPr>
                </pic:pic>
              </a:graphicData>
            </a:graphic>
          </wp:inline>
        </w:drawing>
      </w:r>
      <w:r w:rsidR="0072329C">
        <w:br/>
      </w:r>
      <w:r w:rsidR="0072329C">
        <w:br/>
        <w:t>The resulting signal is now this</w:t>
      </w:r>
      <w:r>
        <w:t>,</w:t>
      </w:r>
      <w:r w:rsidR="0072329C">
        <w:t xml:space="preserve"> in yellow</w:t>
      </w:r>
      <w:r w:rsidR="00C61ED8">
        <w:t>:</w:t>
      </w:r>
    </w:p>
    <w:p w14:paraId="6231ABA2" w14:textId="13395D6C" w:rsidR="0063512D" w:rsidRDefault="006E1279" w:rsidP="00D5651E">
      <w:r>
        <w:rPr>
          <w:noProof/>
        </w:rPr>
        <w:drawing>
          <wp:inline distT="0" distB="0" distL="0" distR="0" wp14:anchorId="1AC1B77A" wp14:editId="2F2C9CCF">
            <wp:extent cx="5943600" cy="1443355"/>
            <wp:effectExtent l="0" t="0" r="0" b="4445"/>
            <wp:docPr id="202172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23657" name=""/>
                    <pic:cNvPicPr/>
                  </pic:nvPicPr>
                  <pic:blipFill>
                    <a:blip r:embed="rId49"/>
                    <a:stretch>
                      <a:fillRect/>
                    </a:stretch>
                  </pic:blipFill>
                  <pic:spPr>
                    <a:xfrm>
                      <a:off x="0" y="0"/>
                      <a:ext cx="5943600" cy="1443355"/>
                    </a:xfrm>
                    <a:prstGeom prst="rect">
                      <a:avLst/>
                    </a:prstGeom>
                  </pic:spPr>
                </pic:pic>
              </a:graphicData>
            </a:graphic>
          </wp:inline>
        </w:drawing>
      </w:r>
    </w:p>
    <w:p w14:paraId="36EA4233" w14:textId="53FA63AF" w:rsidR="005D62D3" w:rsidRPr="00D5651E" w:rsidRDefault="00773904" w:rsidP="00D5651E">
      <w:r>
        <w:t xml:space="preserve">What is left is to adjust the signal to be in 10Vpp range with </w:t>
      </w:r>
      <w:r w:rsidR="005A22BC">
        <w:t>an</w:t>
      </w:r>
      <w:r>
        <w:t xml:space="preserve"> op-amp circuit.</w:t>
      </w:r>
      <w:r w:rsidR="005D62D3">
        <w:t xml:space="preserve"> </w:t>
      </w:r>
    </w:p>
    <w:p w14:paraId="033494BD" w14:textId="72747A0F" w:rsidR="00B9291A" w:rsidRDefault="00B9291A" w:rsidP="00773904">
      <w:pPr>
        <w:pStyle w:val="Heading1"/>
      </w:pPr>
      <w:r>
        <w:t>Notes from implementation:</w:t>
      </w:r>
    </w:p>
    <w:p w14:paraId="3BF0BBCE" w14:textId="60D01378" w:rsidR="00773904" w:rsidRPr="00773904" w:rsidRDefault="00B9291A" w:rsidP="00EB3D4A">
      <w:pPr>
        <w:rPr>
          <w:highlight w:val="yellow"/>
        </w:rPr>
      </w:pPr>
      <w:r w:rsidRPr="00773904">
        <w:rPr>
          <w:highlight w:val="yellow"/>
        </w:rPr>
        <w:t>Passing the sawtooth trough the first op-amp reduces the frequency of the wave by 100 Hz. I do not understand why this happens. No other op-amp down the line does this.</w:t>
      </w:r>
    </w:p>
    <w:p w14:paraId="4805827D" w14:textId="086B071C" w:rsidR="00773904" w:rsidRDefault="00773904" w:rsidP="00EB3D4A">
      <w:r w:rsidRPr="00773904">
        <w:rPr>
          <w:highlight w:val="yellow"/>
        </w:rPr>
        <w:t>The triangle wave circuit for some reason still needs to have ac coupling again and an op amp buffer before the actual triangle wave circuit. I tried removing it and the triangle wave was miss figured heavily.</w:t>
      </w:r>
    </w:p>
    <w:p w14:paraId="58AEFB5A" w14:textId="4F5EA57B" w:rsidR="00140F4F" w:rsidRPr="00F42698" w:rsidRDefault="00140F4F" w:rsidP="00EB3D4A">
      <w:pPr>
        <w:rPr>
          <w:highlight w:val="yellow"/>
        </w:rPr>
      </w:pPr>
      <w:r w:rsidRPr="00F42698">
        <w:rPr>
          <w:highlight w:val="yellow"/>
        </w:rPr>
        <w:t>The voltage control part of the oscillator with NPN and PNP transistors worked very well. Tuning needed some work to get the range right. At the start</w:t>
      </w:r>
      <w:r w:rsidR="005A22BC" w:rsidRPr="00F42698">
        <w:rPr>
          <w:highlight w:val="yellow"/>
        </w:rPr>
        <w:t>,</w:t>
      </w:r>
      <w:r w:rsidRPr="00F42698">
        <w:rPr>
          <w:highlight w:val="yellow"/>
        </w:rPr>
        <w:t xml:space="preserve"> the tuning range is </w:t>
      </w:r>
      <w:r w:rsidR="005A22BC" w:rsidRPr="00F42698">
        <w:rPr>
          <w:highlight w:val="yellow"/>
        </w:rPr>
        <w:t>bigger than one octave, you tweak things first to get an octave range. There is no point tunning it by ear, play middle C and then play a note lower by one octave, adjust things from there.</w:t>
      </w:r>
    </w:p>
    <w:p w14:paraId="396D78D5" w14:textId="00F4C5FB" w:rsidR="00B4503F" w:rsidRDefault="005A22BC" w:rsidP="00A77D78">
      <w:r w:rsidRPr="00F42698">
        <w:rPr>
          <w:highlight w:val="yellow"/>
        </w:rPr>
        <w:t xml:space="preserve">It was a big hard to know what voltage ranges were going to be on what lines when designing the circuit. It is best to implement everything and then </w:t>
      </w:r>
      <w:r w:rsidR="00952C45" w:rsidRPr="00F42698">
        <w:rPr>
          <w:highlight w:val="yellow"/>
        </w:rPr>
        <w:t>figure out what adjustments need to be made to the Vpp.</w:t>
      </w:r>
      <w:r w:rsidR="00EB6F62">
        <w:t xml:space="preserve"> </w:t>
      </w:r>
    </w:p>
    <w:p w14:paraId="3542AE86" w14:textId="519B86AB" w:rsidR="006A588B" w:rsidRDefault="00087998" w:rsidP="00A77D78">
      <w:r w:rsidRPr="00575062">
        <w:rPr>
          <w:highlight w:val="yellow"/>
        </w:rPr>
        <w:t xml:space="preserve">The square wave was annoying to implement, I finished it and though I broke it because the Schmitt trigger was always outputting 12V. After hours of </w:t>
      </w:r>
      <w:r w:rsidR="00575062" w:rsidRPr="00575062">
        <w:rPr>
          <w:highlight w:val="yellow"/>
        </w:rPr>
        <w:t>troubleshooting,</w:t>
      </w:r>
      <w:r w:rsidRPr="00575062">
        <w:rPr>
          <w:highlight w:val="yellow"/>
        </w:rPr>
        <w:t xml:space="preserve"> it turned that I had just forgot that I </w:t>
      </w:r>
      <w:r w:rsidRPr="00575062">
        <w:rPr>
          <w:highlight w:val="yellow"/>
        </w:rPr>
        <w:lastRenderedPageBreak/>
        <w:t xml:space="preserve">set the pulse width to a such a low amount that it was not showing anymore and the square wave was a flat line. This is </w:t>
      </w:r>
      <w:r w:rsidR="00575062" w:rsidRPr="00575062">
        <w:rPr>
          <w:highlight w:val="yellow"/>
        </w:rPr>
        <w:t>because not</w:t>
      </w:r>
      <w:r w:rsidRPr="00575062">
        <w:rPr>
          <w:highlight w:val="yellow"/>
        </w:rPr>
        <w:t xml:space="preserve"> all of the potentiometer range is usable.</w:t>
      </w:r>
    </w:p>
    <w:p w14:paraId="11F4CA31" w14:textId="77777777" w:rsidR="00BC2237" w:rsidRDefault="00BC2237" w:rsidP="00A77D78"/>
    <w:p w14:paraId="747E2124" w14:textId="6AA828D2" w:rsidR="00BC2237" w:rsidRDefault="00BC2237" w:rsidP="00A77D78">
      <w:r w:rsidRPr="003E4B03">
        <w:rPr>
          <w:highlight w:val="yellow"/>
        </w:rPr>
        <w:t>The generated waves have a jump, they jump horizontally. Sometimes shorter, sometimes longer. It starts at the initial sawtooth wave</w:t>
      </w:r>
      <w:r w:rsidR="003E4B03" w:rsidRPr="003E4B03">
        <w:rPr>
          <w:highlight w:val="yellow"/>
        </w:rPr>
        <w:t>. No idea why that happens.</w:t>
      </w:r>
    </w:p>
    <w:p w14:paraId="0FEA2366" w14:textId="77777777" w:rsidR="00087998" w:rsidRDefault="00087998" w:rsidP="00A77D78"/>
    <w:p w14:paraId="31BCB652" w14:textId="10EAFA24" w:rsidR="006A588B" w:rsidRDefault="006A588B" w:rsidP="00087998">
      <w:pPr>
        <w:pStyle w:val="Title"/>
      </w:pPr>
      <w:r>
        <w:t xml:space="preserve">2 channel </w:t>
      </w:r>
      <w:r w:rsidR="00A4446A">
        <w:t xml:space="preserve">active </w:t>
      </w:r>
      <w:r>
        <w:t>mixer</w:t>
      </w:r>
    </w:p>
    <w:p w14:paraId="7178A118" w14:textId="20068CB2" w:rsidR="00050CB5" w:rsidRDefault="00D31645" w:rsidP="00A77D78">
      <w:r>
        <w:rPr>
          <w:noProof/>
        </w:rPr>
        <w:drawing>
          <wp:inline distT="0" distB="0" distL="0" distR="0" wp14:anchorId="3BE16132" wp14:editId="1B2FFF55">
            <wp:extent cx="5943600" cy="2414270"/>
            <wp:effectExtent l="0" t="0" r="0" b="5080"/>
            <wp:docPr id="197444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586" name=""/>
                    <pic:cNvPicPr/>
                  </pic:nvPicPr>
                  <pic:blipFill>
                    <a:blip r:embed="rId50"/>
                    <a:stretch>
                      <a:fillRect/>
                    </a:stretch>
                  </pic:blipFill>
                  <pic:spPr>
                    <a:xfrm>
                      <a:off x="0" y="0"/>
                      <a:ext cx="5943600" cy="2414270"/>
                    </a:xfrm>
                    <a:prstGeom prst="rect">
                      <a:avLst/>
                    </a:prstGeom>
                  </pic:spPr>
                </pic:pic>
              </a:graphicData>
            </a:graphic>
          </wp:inline>
        </w:drawing>
      </w:r>
    </w:p>
    <w:p w14:paraId="3C383A80" w14:textId="542921AE" w:rsidR="00D31645" w:rsidRDefault="006A588B" w:rsidP="00A77D78">
      <w:r>
        <w:t xml:space="preserve">To make the sounds more interesting and make it possible to control the volume outputted to an audio jack. </w:t>
      </w:r>
    </w:p>
    <w:p w14:paraId="064A6362" w14:textId="77777777" w:rsidR="006A588B" w:rsidRDefault="006A588B" w:rsidP="00A77D78"/>
    <w:p w14:paraId="3E13B8DA" w14:textId="1E269A45" w:rsidR="006A588B" w:rsidRDefault="006A588B" w:rsidP="00A77D78">
      <w:r>
        <w:t>Passive mixing just combines two signals with into one</w:t>
      </w:r>
      <w:r w:rsidR="00050CB5">
        <w:t>, it was covered before in the VCO.</w:t>
      </w:r>
    </w:p>
    <w:p w14:paraId="122E2F5D" w14:textId="77777777" w:rsidR="00050CB5" w:rsidRDefault="00050CB5" w:rsidP="00A77D78"/>
    <w:p w14:paraId="70B65C56" w14:textId="1084093B" w:rsidR="00D31645" w:rsidRDefault="00050CB5" w:rsidP="00A77D78">
      <w:r>
        <w:t xml:space="preserve">Potentiometers are used on the inputs of the 2 channels to control the volume used on each channel. </w:t>
      </w:r>
      <w:r w:rsidR="00D31645">
        <w:t xml:space="preserve">Different volumes for each channel may produce more interesting sounds. These channels are combined using a passive mixer, which combines the two signals into one. The resulting signal has low current but is usable if maybe used by headphones. I have a speaker so I need to amplify the sound using an op-amp. There will be a problem though, with this type of circuit that I described, the low volume of one of the channels will make the other signal quitter as well as the </w:t>
      </w:r>
      <w:r w:rsidR="00DA218B">
        <w:t>voltage product will not be as high with one channel being at 0V or 1V</w:t>
      </w:r>
      <w:r w:rsidR="00D31645">
        <w:t>.</w:t>
      </w:r>
    </w:p>
    <w:p w14:paraId="5E784BC9" w14:textId="48FE009A" w:rsidR="00D31645" w:rsidRDefault="00D31645" w:rsidP="00A77D78">
      <w:r>
        <w:rPr>
          <w:noProof/>
        </w:rPr>
        <w:lastRenderedPageBreak/>
        <w:drawing>
          <wp:inline distT="0" distB="0" distL="0" distR="0" wp14:anchorId="5369FF77" wp14:editId="29F51FC0">
            <wp:extent cx="1644732" cy="2414270"/>
            <wp:effectExtent l="0" t="0" r="0" b="5080"/>
            <wp:docPr id="77527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586" name=""/>
                    <pic:cNvPicPr/>
                  </pic:nvPicPr>
                  <pic:blipFill rotWithShape="1">
                    <a:blip r:embed="rId50"/>
                    <a:srcRect r="72328"/>
                    <a:stretch/>
                  </pic:blipFill>
                  <pic:spPr bwMode="auto">
                    <a:xfrm>
                      <a:off x="0" y="0"/>
                      <a:ext cx="1644732" cy="2414270"/>
                    </a:xfrm>
                    <a:prstGeom prst="rect">
                      <a:avLst/>
                    </a:prstGeom>
                    <a:ln>
                      <a:noFill/>
                    </a:ln>
                    <a:extLst>
                      <a:ext uri="{53640926-AAD7-44D8-BBD7-CCE9431645EC}">
                        <a14:shadowObscured xmlns:a14="http://schemas.microsoft.com/office/drawing/2010/main"/>
                      </a:ext>
                    </a:extLst>
                  </pic:spPr>
                </pic:pic>
              </a:graphicData>
            </a:graphic>
          </wp:inline>
        </w:drawing>
      </w:r>
    </w:p>
    <w:p w14:paraId="4F87D543" w14:textId="51DFE025" w:rsidR="00D31645" w:rsidRDefault="00D31645" w:rsidP="00A77D78">
      <w:r>
        <w:br/>
      </w:r>
      <w:r w:rsidR="00D3257B">
        <w:t>To fix this we can turn this into a double negative mixer.</w:t>
      </w:r>
      <w:r w:rsidR="00107464">
        <w:t xml:space="preserve"> The double negative mixer uses 2 op-amp</w:t>
      </w:r>
      <w:r w:rsidR="00FC0083">
        <w:t xml:space="preserve"> inverting buffers. We have looked at this type of op-amp circuit before in the VCO.</w:t>
      </w:r>
    </w:p>
    <w:p w14:paraId="5DA6046C" w14:textId="45047D4C" w:rsidR="00FC0083" w:rsidRDefault="00FC0083" w:rsidP="00A77D78">
      <w:r>
        <w:rPr>
          <w:noProof/>
        </w:rPr>
        <w:drawing>
          <wp:inline distT="0" distB="0" distL="0" distR="0" wp14:anchorId="5847B32F" wp14:editId="43D02623">
            <wp:extent cx="4209803" cy="2414270"/>
            <wp:effectExtent l="0" t="0" r="635" b="5080"/>
            <wp:docPr id="190693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586" name=""/>
                    <pic:cNvPicPr/>
                  </pic:nvPicPr>
                  <pic:blipFill rotWithShape="1">
                    <a:blip r:embed="rId50"/>
                    <a:srcRect r="29171"/>
                    <a:stretch/>
                  </pic:blipFill>
                  <pic:spPr bwMode="auto">
                    <a:xfrm>
                      <a:off x="0" y="0"/>
                      <a:ext cx="4209803" cy="2414270"/>
                    </a:xfrm>
                    <a:prstGeom prst="rect">
                      <a:avLst/>
                    </a:prstGeom>
                    <a:ln>
                      <a:noFill/>
                    </a:ln>
                    <a:extLst>
                      <a:ext uri="{53640926-AAD7-44D8-BBD7-CCE9431645EC}">
                        <a14:shadowObscured xmlns:a14="http://schemas.microsoft.com/office/drawing/2010/main"/>
                      </a:ext>
                    </a:extLst>
                  </pic:spPr>
                </pic:pic>
              </a:graphicData>
            </a:graphic>
          </wp:inline>
        </w:drawing>
      </w:r>
    </w:p>
    <w:p w14:paraId="311726C5" w14:textId="4A0F476D" w:rsidR="00FC0083" w:rsidRDefault="00FC0083" w:rsidP="00A77D78">
      <w:r>
        <w:t>So it inverts the signal and the inverts it again. I do not know why it works, but it works very well.</w:t>
      </w:r>
    </w:p>
    <w:p w14:paraId="2B8EAF02" w14:textId="77777777" w:rsidR="00B236F8" w:rsidRDefault="00B236F8" w:rsidP="00A77D78"/>
    <w:p w14:paraId="7C77707A" w14:textId="6B880219" w:rsidR="00B236F8" w:rsidRDefault="00B236F8" w:rsidP="00A77D78">
      <w:r>
        <w:t xml:space="preserve">The last pieces are an audio jack and a volume potentiometer. The volume potentiometer </w:t>
      </w:r>
      <w:r w:rsidR="005234BF">
        <w:t>adjusts</w:t>
      </w:r>
      <w:r>
        <w:t xml:space="preserve"> the current that is allowed to pass by increasing or decreasing the </w:t>
      </w:r>
      <w:r w:rsidR="005234BF">
        <w:t xml:space="preserve">resistance. The signal the just goes to the audio jack which connects to the speaker. </w:t>
      </w:r>
    </w:p>
    <w:p w14:paraId="54E3B965" w14:textId="49126B06" w:rsidR="00B236F8" w:rsidRDefault="00B236F8" w:rsidP="00A77D78">
      <w:r>
        <w:rPr>
          <w:noProof/>
        </w:rPr>
        <w:lastRenderedPageBreak/>
        <w:drawing>
          <wp:inline distT="0" distB="0" distL="0" distR="0" wp14:anchorId="62A09E6B" wp14:editId="380AC175">
            <wp:extent cx="5943600" cy="1907540"/>
            <wp:effectExtent l="0" t="0" r="0" b="0"/>
            <wp:docPr id="150879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91453" name=""/>
                    <pic:cNvPicPr/>
                  </pic:nvPicPr>
                  <pic:blipFill>
                    <a:blip r:embed="rId51"/>
                    <a:stretch>
                      <a:fillRect/>
                    </a:stretch>
                  </pic:blipFill>
                  <pic:spPr>
                    <a:xfrm>
                      <a:off x="0" y="0"/>
                      <a:ext cx="5943600" cy="1907540"/>
                    </a:xfrm>
                    <a:prstGeom prst="rect">
                      <a:avLst/>
                    </a:prstGeom>
                  </pic:spPr>
                </pic:pic>
              </a:graphicData>
            </a:graphic>
          </wp:inline>
        </w:drawing>
      </w:r>
    </w:p>
    <w:p w14:paraId="3C2A59DF" w14:textId="3057F13B" w:rsidR="00D52F26" w:rsidRDefault="00D52F26" w:rsidP="00A77D78"/>
    <w:p w14:paraId="4234046B" w14:textId="77777777" w:rsidR="00D52F26" w:rsidRDefault="00D52F26" w:rsidP="00A77D78"/>
    <w:p w14:paraId="0F47C20F" w14:textId="77777777" w:rsidR="00050CB5" w:rsidRDefault="00050CB5" w:rsidP="00A77D78"/>
    <w:p w14:paraId="60CD9E3D" w14:textId="79DA9CDE" w:rsidR="00050CB5" w:rsidRDefault="00050CB5" w:rsidP="005234BF">
      <w:pPr>
        <w:pStyle w:val="Heading1"/>
      </w:pPr>
      <w:r>
        <w:t>Notes from the implementation:</w:t>
      </w:r>
    </w:p>
    <w:p w14:paraId="4FA5445A" w14:textId="1A21011E" w:rsidR="00050CB5" w:rsidRPr="00AE2A09" w:rsidRDefault="00050CB5" w:rsidP="00A77D78">
      <w:pPr>
        <w:rPr>
          <w:highlight w:val="yellow"/>
        </w:rPr>
      </w:pPr>
      <w:r w:rsidRPr="00AE2A09">
        <w:rPr>
          <w:highlight w:val="yellow"/>
        </w:rPr>
        <w:t>The potentiometers for the volume control for each channel is only usable at 10% of its range. Turned all the way down, of course it does not output anything but turn the knob 10% and it is full volume already.</w:t>
      </w:r>
      <w:r w:rsidR="00B236F8" w:rsidRPr="00AE2A09">
        <w:rPr>
          <w:highlight w:val="yellow"/>
        </w:rPr>
        <w:t xml:space="preserve"> The audio jack.</w:t>
      </w:r>
    </w:p>
    <w:p w14:paraId="73572ED0" w14:textId="57671040" w:rsidR="00B236F8" w:rsidRPr="00AE2A09" w:rsidRDefault="00B236F8" w:rsidP="00A77D78">
      <w:pPr>
        <w:rPr>
          <w:highlight w:val="yellow"/>
        </w:rPr>
      </w:pPr>
      <w:r w:rsidRPr="00AE2A09">
        <w:rPr>
          <w:highlight w:val="yellow"/>
        </w:rPr>
        <w:t xml:space="preserve">The general volume </w:t>
      </w:r>
      <w:r w:rsidR="005234BF" w:rsidRPr="00AE2A09">
        <w:rPr>
          <w:highlight w:val="yellow"/>
        </w:rPr>
        <w:t>potentiometer I have now</w:t>
      </w:r>
      <w:r w:rsidRPr="00AE2A09">
        <w:rPr>
          <w:highlight w:val="yellow"/>
        </w:rPr>
        <w:t xml:space="preserve"> is a bit weird,</w:t>
      </w:r>
      <w:r w:rsidR="005234BF" w:rsidRPr="00AE2A09">
        <w:rPr>
          <w:highlight w:val="yellow"/>
        </w:rPr>
        <w:t xml:space="preserve"> it never really goes to no sound, its either very quiet or loud. The other option it tried is a potentiometer that is a voltage divider, that one both decreases current and voltage, not only current as this one does now.</w:t>
      </w:r>
      <w:r w:rsidRPr="00AE2A09">
        <w:rPr>
          <w:highlight w:val="yellow"/>
        </w:rPr>
        <w:t xml:space="preserve">  </w:t>
      </w:r>
    </w:p>
    <w:p w14:paraId="4018AAB8" w14:textId="5666E315" w:rsidR="005234BF" w:rsidRDefault="005234BF" w:rsidP="00A77D78">
      <w:r w:rsidRPr="00AE2A09">
        <w:rPr>
          <w:highlight w:val="yellow"/>
        </w:rPr>
        <w:t>I think there is more to learn about how speakers are powered, before trying to connect this to headphones.</w:t>
      </w:r>
    </w:p>
    <w:p w14:paraId="2255162C" w14:textId="5D8752DB" w:rsidR="00BE519F" w:rsidRDefault="00BE519F" w:rsidP="00A77D78">
      <w:r>
        <w:t>I think I need to put the volume control potentiometer output through another op-amp buffer as the signal breaks up when cranked all the way up</w:t>
      </w:r>
      <w:r w:rsidR="00FD5319">
        <w:t>.</w:t>
      </w:r>
      <w:r w:rsidR="003F6D87">
        <w:t xml:space="preserve"> In the oscilloscope I can see how the signal past the potentiometer shrinks, before </w:t>
      </w:r>
      <w:r w:rsidR="008613DA">
        <w:t xml:space="preserve">it </w:t>
      </w:r>
      <w:r w:rsidR="003F6D87">
        <w:t>is fine</w:t>
      </w:r>
      <w:r w:rsidR="00B83301">
        <w:t>.</w:t>
      </w:r>
    </w:p>
    <w:p w14:paraId="7101BA29" w14:textId="77777777" w:rsidR="005238AC" w:rsidRDefault="005238AC" w:rsidP="00A77D78"/>
    <w:p w14:paraId="0B059BBD" w14:textId="336CBCCE" w:rsidR="005238AC" w:rsidRDefault="005238AC" w:rsidP="00BE5E1E">
      <w:pPr>
        <w:pStyle w:val="Heading1"/>
      </w:pPr>
      <w:r>
        <w:t xml:space="preserve">VCF </w:t>
      </w:r>
    </w:p>
    <w:p w14:paraId="45E47947" w14:textId="1B3ACE2B" w:rsidR="005238AC" w:rsidRDefault="003B2E3B" w:rsidP="00A77D78">
      <w:r>
        <w:t>A filer helps shape the basic waves to something more interesting. It relies on waves makeup of multiple different frequencies. The square wave for example doesn’t look like a single frequency but it instead made up of combined frequencies that create a square on the oscilloscope.</w:t>
      </w:r>
    </w:p>
    <w:p w14:paraId="061ADA67" w14:textId="5438C02A" w:rsidR="003B2E3B" w:rsidRDefault="003B2E3B" w:rsidP="00A77D78">
      <w:r>
        <w:rPr>
          <w:noProof/>
        </w:rPr>
        <w:lastRenderedPageBreak/>
        <w:drawing>
          <wp:inline distT="0" distB="0" distL="0" distR="0" wp14:anchorId="04134C44" wp14:editId="19183C26">
            <wp:extent cx="3701103" cy="2565070"/>
            <wp:effectExtent l="0" t="0" r="0" b="6985"/>
            <wp:docPr id="136178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82115" name=""/>
                    <pic:cNvPicPr/>
                  </pic:nvPicPr>
                  <pic:blipFill>
                    <a:blip r:embed="rId52"/>
                    <a:stretch>
                      <a:fillRect/>
                    </a:stretch>
                  </pic:blipFill>
                  <pic:spPr>
                    <a:xfrm>
                      <a:off x="0" y="0"/>
                      <a:ext cx="3706142" cy="2568562"/>
                    </a:xfrm>
                    <a:prstGeom prst="rect">
                      <a:avLst/>
                    </a:prstGeom>
                  </pic:spPr>
                </pic:pic>
              </a:graphicData>
            </a:graphic>
          </wp:inline>
        </w:drawing>
      </w:r>
      <w:r>
        <w:br/>
        <w:t>If you FFT the square wave you can see it more clearly:</w:t>
      </w:r>
    </w:p>
    <w:p w14:paraId="0F503C11" w14:textId="27026766" w:rsidR="003B2E3B" w:rsidRDefault="003B2E3B" w:rsidP="00A77D78">
      <w:r>
        <w:rPr>
          <w:noProof/>
        </w:rPr>
        <w:drawing>
          <wp:inline distT="0" distB="0" distL="0" distR="0" wp14:anchorId="539F2ECD" wp14:editId="2550CE11">
            <wp:extent cx="3188525" cy="2403760"/>
            <wp:effectExtent l="0" t="0" r="0" b="0"/>
            <wp:docPr id="133919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1718" cy="2413706"/>
                    </a:xfrm>
                    <a:prstGeom prst="rect">
                      <a:avLst/>
                    </a:prstGeom>
                    <a:noFill/>
                    <a:ln>
                      <a:noFill/>
                    </a:ln>
                  </pic:spPr>
                </pic:pic>
              </a:graphicData>
            </a:graphic>
          </wp:inline>
        </w:drawing>
      </w:r>
      <w:r w:rsidR="00F8336A">
        <w:br/>
        <w:t>Here is the same square wave analyzed with FFT on the oscilloscope. Looks identical.</w:t>
      </w:r>
    </w:p>
    <w:p w14:paraId="610BAFDD" w14:textId="420FBE6D" w:rsidR="00F8336A" w:rsidRDefault="00F8336A" w:rsidP="00A77D78">
      <w:r>
        <w:rPr>
          <w:noProof/>
        </w:rPr>
        <w:drawing>
          <wp:inline distT="0" distB="0" distL="0" distR="0" wp14:anchorId="71093057" wp14:editId="43D4CF88">
            <wp:extent cx="3829792" cy="2027826"/>
            <wp:effectExtent l="0" t="0" r="0" b="0"/>
            <wp:docPr id="135619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96761" name=""/>
                    <pic:cNvPicPr/>
                  </pic:nvPicPr>
                  <pic:blipFill>
                    <a:blip r:embed="rId54"/>
                    <a:stretch>
                      <a:fillRect/>
                    </a:stretch>
                  </pic:blipFill>
                  <pic:spPr>
                    <a:xfrm>
                      <a:off x="0" y="0"/>
                      <a:ext cx="3837327" cy="2031816"/>
                    </a:xfrm>
                    <a:prstGeom prst="rect">
                      <a:avLst/>
                    </a:prstGeom>
                  </pic:spPr>
                </pic:pic>
              </a:graphicData>
            </a:graphic>
          </wp:inline>
        </w:drawing>
      </w:r>
    </w:p>
    <w:p w14:paraId="59BF7745" w14:textId="77777777" w:rsidR="00F8336A" w:rsidRDefault="00F8336A" w:rsidP="00A77D78"/>
    <w:p w14:paraId="6754B40B" w14:textId="1050E7A6" w:rsidR="00F8336A" w:rsidRDefault="00F8336A" w:rsidP="00A77D78">
      <w:r>
        <w:lastRenderedPageBreak/>
        <w:t>We can use low pass, high pass or band pass to cut out these unwanted frequencies from the FFT. This can be done in electronics using simple components.</w:t>
      </w:r>
    </w:p>
    <w:p w14:paraId="6F040CB4" w14:textId="2AE95EB9" w:rsidR="00F8336A" w:rsidRDefault="00F8336A" w:rsidP="00A77D78">
      <w:r>
        <w:t>Let’s try making a basic low pass and high pass filter.</w:t>
      </w:r>
      <w:r w:rsidR="00E76C51">
        <w:t xml:space="preserve"> Add potentiometer configured as a resistor and a small capacitor. The resistor will control how much current can pass, this determines how fast the capacitor fills up</w:t>
      </w:r>
      <w:r w:rsidR="00835F6D">
        <w:t>, this affects the frequency cutoff. T</w:t>
      </w:r>
      <w:r w:rsidR="00E76C51">
        <w:t xml:space="preserve">he capacitor will smooth out some small bumps in voltage. The </w:t>
      </w:r>
      <w:r w:rsidR="00962548">
        <w:t>smaller the capacitor the higher the frequency will be cut off</w:t>
      </w:r>
      <w:r w:rsidR="00BE5E1E">
        <w:t xml:space="preserve"> (I tried using a capacitor 2.2 times bigger and it did indeed cut off more of the square wave, the lower the capacitance the more space you will have for the clean signal)</w:t>
      </w:r>
      <w:r w:rsidR="00962548">
        <w:t>.</w:t>
      </w:r>
      <w:r w:rsidR="00835F6D">
        <w:t xml:space="preserve"> Rotating the </w:t>
      </w:r>
    </w:p>
    <w:p w14:paraId="53984C70" w14:textId="77777777" w:rsidR="00E76C51" w:rsidRDefault="00E76C51" w:rsidP="00A77D78">
      <w:r>
        <w:rPr>
          <w:noProof/>
        </w:rPr>
        <w:drawing>
          <wp:anchor distT="0" distB="0" distL="114300" distR="114300" simplePos="0" relativeHeight="251659264" behindDoc="0" locked="0" layoutInCell="1" allowOverlap="1" wp14:anchorId="16201CD1" wp14:editId="4FB0598A">
            <wp:simplePos x="914400" y="1668483"/>
            <wp:positionH relativeFrom="column">
              <wp:align>left</wp:align>
            </wp:positionH>
            <wp:positionV relativeFrom="paragraph">
              <wp:align>top</wp:align>
            </wp:positionV>
            <wp:extent cx="4013860" cy="1423291"/>
            <wp:effectExtent l="0" t="0" r="5715" b="5715"/>
            <wp:wrapSquare wrapText="bothSides"/>
            <wp:docPr id="203126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2511" name=""/>
                    <pic:cNvPicPr/>
                  </pic:nvPicPr>
                  <pic:blipFill>
                    <a:blip r:embed="rId55">
                      <a:extLst>
                        <a:ext uri="{28A0092B-C50C-407E-A947-70E740481C1C}">
                          <a14:useLocalDpi xmlns:a14="http://schemas.microsoft.com/office/drawing/2010/main" val="0"/>
                        </a:ext>
                      </a:extLst>
                    </a:blip>
                    <a:stretch>
                      <a:fillRect/>
                    </a:stretch>
                  </pic:blipFill>
                  <pic:spPr>
                    <a:xfrm>
                      <a:off x="0" y="0"/>
                      <a:ext cx="4013860" cy="1423291"/>
                    </a:xfrm>
                    <a:prstGeom prst="rect">
                      <a:avLst/>
                    </a:prstGeom>
                  </pic:spPr>
                </pic:pic>
              </a:graphicData>
            </a:graphic>
          </wp:anchor>
        </w:drawing>
      </w:r>
    </w:p>
    <w:p w14:paraId="241056A7" w14:textId="77777777" w:rsidR="00E76C51" w:rsidRPr="00E76C51" w:rsidRDefault="00E76C51" w:rsidP="00E76C51"/>
    <w:p w14:paraId="1F99E83D" w14:textId="77777777" w:rsidR="00E76C51" w:rsidRPr="00E76C51" w:rsidRDefault="00E76C51" w:rsidP="00E76C51"/>
    <w:p w14:paraId="3C36B2AF" w14:textId="77777777" w:rsidR="00E76C51" w:rsidRDefault="00E76C51" w:rsidP="00A77D78"/>
    <w:p w14:paraId="488FC5BE" w14:textId="77777777" w:rsidR="00962548" w:rsidRDefault="00962548" w:rsidP="00A77D78"/>
    <w:p w14:paraId="01117110" w14:textId="77777777" w:rsidR="00962548" w:rsidRDefault="00E76C51" w:rsidP="00E76C51">
      <w:pPr>
        <w:tabs>
          <w:tab w:val="center" w:pos="1425"/>
        </w:tabs>
      </w:pPr>
      <w:r>
        <w:tab/>
      </w:r>
    </w:p>
    <w:p w14:paraId="2967E7B1" w14:textId="4908EE5E" w:rsidR="00E76C51" w:rsidRDefault="00962548" w:rsidP="00AF7A1D">
      <w:r>
        <w:t>This is how the effect looks on a square wave.</w:t>
      </w:r>
      <w:r w:rsidR="002A2E36">
        <w:t xml:space="preserve"> Works pretty good.</w:t>
      </w:r>
      <w:r w:rsidR="00E76C51">
        <w:br w:type="textWrapping" w:clear="all"/>
      </w:r>
      <w:r w:rsidR="00E76C51">
        <w:rPr>
          <w:noProof/>
        </w:rPr>
        <w:drawing>
          <wp:inline distT="0" distB="0" distL="0" distR="0" wp14:anchorId="2E49B614" wp14:editId="20781999">
            <wp:extent cx="5943600" cy="3049270"/>
            <wp:effectExtent l="0" t="0" r="0" b="0"/>
            <wp:docPr id="54637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75227" name=""/>
                    <pic:cNvPicPr/>
                  </pic:nvPicPr>
                  <pic:blipFill>
                    <a:blip r:embed="rId56"/>
                    <a:stretch>
                      <a:fillRect/>
                    </a:stretch>
                  </pic:blipFill>
                  <pic:spPr>
                    <a:xfrm>
                      <a:off x="0" y="0"/>
                      <a:ext cx="5943600" cy="3049270"/>
                    </a:xfrm>
                    <a:prstGeom prst="rect">
                      <a:avLst/>
                    </a:prstGeom>
                  </pic:spPr>
                </pic:pic>
              </a:graphicData>
            </a:graphic>
          </wp:inline>
        </w:drawing>
      </w:r>
    </w:p>
    <w:p w14:paraId="130A6FEB" w14:textId="77777777" w:rsidR="002A2E36" w:rsidRDefault="002A2E36" w:rsidP="00A77D78"/>
    <w:p w14:paraId="5B21A5C4" w14:textId="2C8AB5A9" w:rsidR="00AF7A1D" w:rsidRDefault="00AF7A1D" w:rsidP="00A77D78">
      <w:r>
        <w:t>Now let’s make a high pass filter.</w:t>
      </w:r>
      <w:r w:rsidR="003A1305">
        <w:t xml:space="preserve"> The components switch around. The circuit essentially becomes </w:t>
      </w:r>
      <w:r w:rsidR="00B65030">
        <w:t>an</w:t>
      </w:r>
      <w:r w:rsidR="003A1305">
        <w:t xml:space="preserve"> AC coupling circuit.</w:t>
      </w:r>
      <w:r w:rsidR="00B65030">
        <w:t xml:space="preserve"> It is a bit hard for me to understand why this works. The capacitor acts as a ballon wall that lets pressure pass </w:t>
      </w:r>
      <w:r w:rsidR="001F3E75">
        <w:t>through</w:t>
      </w:r>
      <w:r w:rsidR="00B65030">
        <w:t xml:space="preserve">, the resistor to ground is the actual flow of electricity in this case. If the voltage is negative the resistor to ground will want to keep it at 0V so it will let in some current. </w:t>
      </w:r>
      <w:r w:rsidR="001F3E75">
        <w:t xml:space="preserve">Apparently, the capacitor is faster to let trough current than the resistor so it will let higher frequencies </w:t>
      </w:r>
      <w:r w:rsidR="001F3E75">
        <w:lastRenderedPageBreak/>
        <w:t>in because it cannot handle them. The low frequencies can be handled by the resistor.</w:t>
      </w:r>
      <w:r w:rsidR="00B65030">
        <w:t xml:space="preserve"> </w:t>
      </w:r>
      <w:r w:rsidR="001F3E75">
        <w:t>The bigger the resistor the lower the cutoff frequency is. The schematic:</w:t>
      </w:r>
    </w:p>
    <w:p w14:paraId="64B7E0E9" w14:textId="3F7DC8FD" w:rsidR="00BE29ED" w:rsidRDefault="003A1305" w:rsidP="00A77D78">
      <w:r>
        <w:rPr>
          <w:noProof/>
        </w:rPr>
        <w:drawing>
          <wp:inline distT="0" distB="0" distL="0" distR="0" wp14:anchorId="5CAAF17E" wp14:editId="19F07209">
            <wp:extent cx="4079174" cy="1743673"/>
            <wp:effectExtent l="0" t="0" r="0" b="9525"/>
            <wp:docPr id="148139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6827" name=""/>
                    <pic:cNvPicPr/>
                  </pic:nvPicPr>
                  <pic:blipFill>
                    <a:blip r:embed="rId57"/>
                    <a:stretch>
                      <a:fillRect/>
                    </a:stretch>
                  </pic:blipFill>
                  <pic:spPr>
                    <a:xfrm>
                      <a:off x="0" y="0"/>
                      <a:ext cx="4089199" cy="1747958"/>
                    </a:xfrm>
                    <a:prstGeom prst="rect">
                      <a:avLst/>
                    </a:prstGeom>
                  </pic:spPr>
                </pic:pic>
              </a:graphicData>
            </a:graphic>
          </wp:inline>
        </w:drawing>
      </w:r>
    </w:p>
    <w:p w14:paraId="750A6A01" w14:textId="741D46E2" w:rsidR="0002688D" w:rsidRDefault="0002688D" w:rsidP="00A77D78">
      <w:r>
        <w:t>This is how the low passed signal looks like. The peaks are the changes from low to high and reverse and after each peak the voltage decays close to zero</w:t>
      </w:r>
      <w:r w:rsidR="00FD2BEA">
        <w:t>.</w:t>
      </w:r>
    </w:p>
    <w:p w14:paraId="63560914" w14:textId="5ABF22AC" w:rsidR="005238AC" w:rsidRDefault="00085454" w:rsidP="00A77D78">
      <w:r>
        <w:rPr>
          <w:noProof/>
        </w:rPr>
        <w:drawing>
          <wp:inline distT="0" distB="0" distL="0" distR="0" wp14:anchorId="71A1F500" wp14:editId="18C8B374">
            <wp:extent cx="5943600" cy="2592070"/>
            <wp:effectExtent l="0" t="0" r="0" b="0"/>
            <wp:docPr id="15248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228" name=""/>
                    <pic:cNvPicPr/>
                  </pic:nvPicPr>
                  <pic:blipFill>
                    <a:blip r:embed="rId58"/>
                    <a:stretch>
                      <a:fillRect/>
                    </a:stretch>
                  </pic:blipFill>
                  <pic:spPr>
                    <a:xfrm>
                      <a:off x="0" y="0"/>
                      <a:ext cx="5943600" cy="2592070"/>
                    </a:xfrm>
                    <a:prstGeom prst="rect">
                      <a:avLst/>
                    </a:prstGeom>
                  </pic:spPr>
                </pic:pic>
              </a:graphicData>
            </a:graphic>
          </wp:inline>
        </w:drawing>
      </w:r>
    </w:p>
    <w:p w14:paraId="051539A8" w14:textId="77777777" w:rsidR="005238AC" w:rsidRDefault="005238AC" w:rsidP="00A77D78"/>
    <w:p w14:paraId="5C8797FE" w14:textId="700180DF" w:rsidR="00FD2BEA" w:rsidRDefault="00FD2BEA" w:rsidP="00A77D78">
      <w:r>
        <w:t>Both of these filters could be improved by making them multiple order filters, meaning, multiple times filtered.</w:t>
      </w:r>
      <w:r w:rsidR="00306A4D">
        <w:t xml:space="preserve"> That would require having multiple potentiometers to turn though, it can be done quite well using a stereo potentiometer a better way would be to let this be handled by voltage as then we don’t need so many components.</w:t>
      </w:r>
    </w:p>
    <w:p w14:paraId="70187E44" w14:textId="77777777" w:rsidR="00306A4D" w:rsidRDefault="00306A4D" w:rsidP="00A77D78"/>
    <w:p w14:paraId="7A84BC10" w14:textId="0E47BB28" w:rsidR="00306A4D" w:rsidRDefault="00306A4D" w:rsidP="00A77D78">
      <w:r>
        <w:t xml:space="preserve">There is another problem with these circuits, they drop the current when the signal goes trough them. This is due to the resistors in the circuit. </w:t>
      </w:r>
      <w:r w:rsidR="00751DD2">
        <w:t>So,</w:t>
      </w:r>
      <w:r>
        <w:t xml:space="preserve"> we will need to buffer the signal using an op-amp buffer.</w:t>
      </w:r>
      <w:r w:rsidR="001635CE">
        <w:t xml:space="preserve"> We are going to continue working on the low pass filter.</w:t>
      </w:r>
    </w:p>
    <w:p w14:paraId="6A117F47" w14:textId="0F4A1D85" w:rsidR="00306A4D" w:rsidRDefault="00736B07" w:rsidP="00A77D78">
      <w:r>
        <w:rPr>
          <w:noProof/>
        </w:rPr>
        <w:lastRenderedPageBreak/>
        <w:drawing>
          <wp:inline distT="0" distB="0" distL="0" distR="0" wp14:anchorId="295B1F8E" wp14:editId="4F3E72F9">
            <wp:extent cx="5943600" cy="2650490"/>
            <wp:effectExtent l="0" t="0" r="0" b="0"/>
            <wp:docPr id="143420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03188" name=""/>
                    <pic:cNvPicPr/>
                  </pic:nvPicPr>
                  <pic:blipFill>
                    <a:blip r:embed="rId59"/>
                    <a:stretch>
                      <a:fillRect/>
                    </a:stretch>
                  </pic:blipFill>
                  <pic:spPr>
                    <a:xfrm>
                      <a:off x="0" y="0"/>
                      <a:ext cx="5943600" cy="2650490"/>
                    </a:xfrm>
                    <a:prstGeom prst="rect">
                      <a:avLst/>
                    </a:prstGeom>
                  </pic:spPr>
                </pic:pic>
              </a:graphicData>
            </a:graphic>
          </wp:inline>
        </w:drawing>
      </w:r>
    </w:p>
    <w:p w14:paraId="68051B9C" w14:textId="77777777" w:rsidR="00306A4D" w:rsidRDefault="00306A4D" w:rsidP="00A77D78"/>
    <w:p w14:paraId="71C89D90" w14:textId="1B80B5FD" w:rsidR="00FD2BEA" w:rsidRDefault="00736B07" w:rsidP="00A77D78">
      <w:r>
        <w:t>Here is what signal this circuit creates:</w:t>
      </w:r>
    </w:p>
    <w:p w14:paraId="50A095B5" w14:textId="550DC133" w:rsidR="00736B07" w:rsidRDefault="00736B07" w:rsidP="00A77D78">
      <w:r>
        <w:rPr>
          <w:noProof/>
        </w:rPr>
        <w:drawing>
          <wp:inline distT="0" distB="0" distL="0" distR="0" wp14:anchorId="0BB9A423" wp14:editId="79518893">
            <wp:extent cx="5943600" cy="2357120"/>
            <wp:effectExtent l="0" t="0" r="0" b="5080"/>
            <wp:docPr id="9786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8769" name=""/>
                    <pic:cNvPicPr/>
                  </pic:nvPicPr>
                  <pic:blipFill>
                    <a:blip r:embed="rId60"/>
                    <a:stretch>
                      <a:fillRect/>
                    </a:stretch>
                  </pic:blipFill>
                  <pic:spPr>
                    <a:xfrm>
                      <a:off x="0" y="0"/>
                      <a:ext cx="5943600" cy="2357120"/>
                    </a:xfrm>
                    <a:prstGeom prst="rect">
                      <a:avLst/>
                    </a:prstGeom>
                  </pic:spPr>
                </pic:pic>
              </a:graphicData>
            </a:graphic>
          </wp:inline>
        </w:drawing>
      </w:r>
    </w:p>
    <w:p w14:paraId="14DA790E" w14:textId="77777777" w:rsidR="00736B07" w:rsidRDefault="00736B07" w:rsidP="00A77D78"/>
    <w:p w14:paraId="15660EF1" w14:textId="3D1F81EB" w:rsidR="00736B07" w:rsidRDefault="00736B07" w:rsidP="00A77D78">
      <w:r>
        <w:t xml:space="preserve">Usually when people use </w:t>
      </w:r>
      <w:r w:rsidR="001635CE">
        <w:t>filters,</w:t>
      </w:r>
      <w:r>
        <w:t xml:space="preserve"> they want a feature in them called resonance</w:t>
      </w:r>
      <w:r w:rsidR="001635CE">
        <w:t>. We also need this feature.</w:t>
      </w:r>
      <w:r w:rsidR="00B25350">
        <w:t xml:space="preserve"> Resonance looks like this bellow (left is high resonance, right is low); it would be good to control this feature:</w:t>
      </w:r>
    </w:p>
    <w:p w14:paraId="0313B89A" w14:textId="269D96F5" w:rsidR="00211EFB" w:rsidRDefault="00B25350" w:rsidP="00A77D78">
      <w:r>
        <w:rPr>
          <w:noProof/>
        </w:rPr>
        <w:drawing>
          <wp:inline distT="0" distB="0" distL="0" distR="0" wp14:anchorId="65BCA096" wp14:editId="6CF062C3">
            <wp:extent cx="3633746" cy="1367155"/>
            <wp:effectExtent l="0" t="0" r="5080" b="4445"/>
            <wp:docPr id="2010350717" name="Picture 2" descr="Practical Techniques of Square-Wave Testing, July 1957 Radio &amp; TV News - RF  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actical Techniques of Square-Wave Testing, July 1957 Radio &amp; TV News - RF  Cafe"/>
                    <pic:cNvPicPr>
                      <a:picLocks noChangeAspect="1" noChangeArrowheads="1"/>
                    </pic:cNvPicPr>
                  </pic:nvPicPr>
                  <pic:blipFill rotWithShape="1">
                    <a:blip r:embed="rId61">
                      <a:extLst>
                        <a:ext uri="{28A0092B-C50C-407E-A947-70E740481C1C}">
                          <a14:useLocalDpi xmlns:a14="http://schemas.microsoft.com/office/drawing/2010/main" val="0"/>
                        </a:ext>
                      </a:extLst>
                    </a:blip>
                    <a:srcRect t="44158" r="4557"/>
                    <a:stretch/>
                  </pic:blipFill>
                  <pic:spPr bwMode="auto">
                    <a:xfrm>
                      <a:off x="0" y="0"/>
                      <a:ext cx="3635107" cy="1367667"/>
                    </a:xfrm>
                    <a:prstGeom prst="rect">
                      <a:avLst/>
                    </a:prstGeom>
                    <a:noFill/>
                    <a:ln>
                      <a:noFill/>
                    </a:ln>
                    <a:extLst>
                      <a:ext uri="{53640926-AAD7-44D8-BBD7-CCE9431645EC}">
                        <a14:shadowObscured xmlns:a14="http://schemas.microsoft.com/office/drawing/2010/main"/>
                      </a:ext>
                    </a:extLst>
                  </pic:spPr>
                </pic:pic>
              </a:graphicData>
            </a:graphic>
          </wp:inline>
        </w:drawing>
      </w:r>
    </w:p>
    <w:p w14:paraId="196A09C7" w14:textId="5DDD5CE5" w:rsidR="005D0D5F" w:rsidRDefault="00211EFB" w:rsidP="00A77D78">
      <w:r>
        <w:lastRenderedPageBreak/>
        <w:t>We can do this by effectively by introducing some feedback loop into the input of the filter. If we rout the output of the filter back to the input of the filter, but apply that output to the capacitor instead, we will get this resonance effect</w:t>
      </w:r>
      <w:r w:rsidR="006A365E">
        <w:t xml:space="preserve">. There is no drawback to the functionality of the first capacitor as at the start of a input, the VCF output will still be 0V like GND. Later the output will start to push on the input capacitor and create some fluctuations. </w:t>
      </w:r>
      <w:r w:rsidR="00541A38">
        <w:t xml:space="preserve">It would be good to also control how much of this resonance happens though with a potentiometer voltage divider, </w:t>
      </w:r>
      <w:r w:rsidR="005D0D5F">
        <w:t>the goal is not to limit the current but to limit the voltage, so we will have to add a op-amp buffer to it as well</w:t>
      </w:r>
      <w:r w:rsidR="00541A38">
        <w:t>.</w:t>
      </w:r>
    </w:p>
    <w:p w14:paraId="41262C5D" w14:textId="77777777" w:rsidR="005D0D5F" w:rsidRDefault="005D0D5F" w:rsidP="00A77D78"/>
    <w:p w14:paraId="6EBCD4AD" w14:textId="463FFD5F" w:rsidR="00CA7778" w:rsidRDefault="00CA7778" w:rsidP="00A77D78">
      <w:r>
        <w:rPr>
          <w:noProof/>
        </w:rPr>
        <w:drawing>
          <wp:inline distT="0" distB="0" distL="0" distR="0" wp14:anchorId="1FE7F58A" wp14:editId="23814D96">
            <wp:extent cx="5943600" cy="3569335"/>
            <wp:effectExtent l="0" t="0" r="0" b="0"/>
            <wp:docPr id="16769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5017" name=""/>
                    <pic:cNvPicPr/>
                  </pic:nvPicPr>
                  <pic:blipFill>
                    <a:blip r:embed="rId62"/>
                    <a:stretch>
                      <a:fillRect/>
                    </a:stretch>
                  </pic:blipFill>
                  <pic:spPr>
                    <a:xfrm>
                      <a:off x="0" y="0"/>
                      <a:ext cx="5943600" cy="3569335"/>
                    </a:xfrm>
                    <a:prstGeom prst="rect">
                      <a:avLst/>
                    </a:prstGeom>
                  </pic:spPr>
                </pic:pic>
              </a:graphicData>
            </a:graphic>
          </wp:inline>
        </w:drawing>
      </w:r>
    </w:p>
    <w:p w14:paraId="4745646C" w14:textId="307E25D8" w:rsidR="00CA7778" w:rsidRDefault="00CA7778" w:rsidP="00A77D78">
      <w:r>
        <w:t>This is how the resonance looks like with this implemented:</w:t>
      </w:r>
    </w:p>
    <w:p w14:paraId="7F4EF796" w14:textId="58733BC5" w:rsidR="00CA7778" w:rsidRDefault="00CA7778" w:rsidP="00A77D78">
      <w:r>
        <w:rPr>
          <w:noProof/>
        </w:rPr>
        <w:drawing>
          <wp:inline distT="0" distB="0" distL="0" distR="0" wp14:anchorId="57C8D48C" wp14:editId="6090F664">
            <wp:extent cx="2282024" cy="1667901"/>
            <wp:effectExtent l="0" t="0" r="4445" b="8890"/>
            <wp:docPr id="206401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18819" name=""/>
                    <pic:cNvPicPr/>
                  </pic:nvPicPr>
                  <pic:blipFill>
                    <a:blip r:embed="rId63"/>
                    <a:stretch>
                      <a:fillRect/>
                    </a:stretch>
                  </pic:blipFill>
                  <pic:spPr>
                    <a:xfrm>
                      <a:off x="0" y="0"/>
                      <a:ext cx="2287735" cy="1672075"/>
                    </a:xfrm>
                    <a:prstGeom prst="rect">
                      <a:avLst/>
                    </a:prstGeom>
                  </pic:spPr>
                </pic:pic>
              </a:graphicData>
            </a:graphic>
          </wp:inline>
        </w:drawing>
      </w:r>
    </w:p>
    <w:p w14:paraId="66C8CE07" w14:textId="2F55545F" w:rsidR="00211EFB" w:rsidRDefault="00CA7778" w:rsidP="00A77D78">
      <w:r>
        <w:rPr>
          <w:noProof/>
        </w:rPr>
        <w:lastRenderedPageBreak/>
        <w:drawing>
          <wp:inline distT="0" distB="0" distL="0" distR="0" wp14:anchorId="0A9C9709" wp14:editId="1D69F418">
            <wp:extent cx="5943169" cy="1446972"/>
            <wp:effectExtent l="0" t="0" r="635" b="1270"/>
            <wp:docPr id="12438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2047" name=""/>
                    <pic:cNvPicPr/>
                  </pic:nvPicPr>
                  <pic:blipFill rotWithShape="1">
                    <a:blip r:embed="rId64"/>
                    <a:srcRect t="20321" b="44791"/>
                    <a:stretch/>
                  </pic:blipFill>
                  <pic:spPr bwMode="auto">
                    <a:xfrm>
                      <a:off x="0" y="0"/>
                      <a:ext cx="5943600" cy="1447077"/>
                    </a:xfrm>
                    <a:prstGeom prst="rect">
                      <a:avLst/>
                    </a:prstGeom>
                    <a:ln>
                      <a:noFill/>
                    </a:ln>
                    <a:extLst>
                      <a:ext uri="{53640926-AAD7-44D8-BBD7-CCE9431645EC}">
                        <a14:shadowObscured xmlns:a14="http://schemas.microsoft.com/office/drawing/2010/main"/>
                      </a:ext>
                    </a:extLst>
                  </pic:spPr>
                </pic:pic>
              </a:graphicData>
            </a:graphic>
          </wp:inline>
        </w:drawing>
      </w:r>
    </w:p>
    <w:p w14:paraId="2C9653FA" w14:textId="7CC2EBE6" w:rsidR="00FD2BEA" w:rsidRDefault="00CA7778" w:rsidP="00A77D78">
      <w:r>
        <w:rPr>
          <w:noProof/>
        </w:rPr>
        <w:drawing>
          <wp:inline distT="0" distB="0" distL="0" distR="0" wp14:anchorId="5CE0D089" wp14:editId="540E2DF5">
            <wp:extent cx="5943526" cy="1296063"/>
            <wp:effectExtent l="0" t="0" r="635" b="0"/>
            <wp:docPr id="123853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35467" name=""/>
                    <pic:cNvPicPr/>
                  </pic:nvPicPr>
                  <pic:blipFill rotWithShape="1">
                    <a:blip r:embed="rId65"/>
                    <a:srcRect t="29156" b="28786"/>
                    <a:stretch/>
                  </pic:blipFill>
                  <pic:spPr bwMode="auto">
                    <a:xfrm>
                      <a:off x="0" y="0"/>
                      <a:ext cx="5943600" cy="1296079"/>
                    </a:xfrm>
                    <a:prstGeom prst="rect">
                      <a:avLst/>
                    </a:prstGeom>
                    <a:ln>
                      <a:noFill/>
                    </a:ln>
                    <a:extLst>
                      <a:ext uri="{53640926-AAD7-44D8-BBD7-CCE9431645EC}">
                        <a14:shadowObscured xmlns:a14="http://schemas.microsoft.com/office/drawing/2010/main"/>
                      </a:ext>
                    </a:extLst>
                  </pic:spPr>
                </pic:pic>
              </a:graphicData>
            </a:graphic>
          </wp:inline>
        </w:drawing>
      </w:r>
    </w:p>
    <w:p w14:paraId="4DF90336" w14:textId="6D1166AE" w:rsidR="00CA7778" w:rsidRDefault="00CA7778" w:rsidP="00A77D78">
      <w:r>
        <w:t>On higher frequencies it looks a lot better</w:t>
      </w:r>
      <w:r w:rsidR="00A123AE">
        <w:t>. The low frequencies just don’t seem to have as long of resonances. If I twist the resonance all the way up it looks and sounds very ugly with high pitch.</w:t>
      </w:r>
      <w:r w:rsidR="00A123AE">
        <w:rPr>
          <w:noProof/>
        </w:rPr>
        <w:drawing>
          <wp:inline distT="0" distB="0" distL="0" distR="0" wp14:anchorId="41BF3F88" wp14:editId="069E14B9">
            <wp:extent cx="5943600" cy="1796995"/>
            <wp:effectExtent l="0" t="0" r="0" b="0"/>
            <wp:docPr id="57797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72107" name=""/>
                    <pic:cNvPicPr/>
                  </pic:nvPicPr>
                  <pic:blipFill rotWithShape="1">
                    <a:blip r:embed="rId66"/>
                    <a:srcRect b="22319"/>
                    <a:stretch/>
                  </pic:blipFill>
                  <pic:spPr bwMode="auto">
                    <a:xfrm>
                      <a:off x="0" y="0"/>
                      <a:ext cx="5943600" cy="1796995"/>
                    </a:xfrm>
                    <a:prstGeom prst="rect">
                      <a:avLst/>
                    </a:prstGeom>
                    <a:ln>
                      <a:noFill/>
                    </a:ln>
                    <a:extLst>
                      <a:ext uri="{53640926-AAD7-44D8-BBD7-CCE9431645EC}">
                        <a14:shadowObscured xmlns:a14="http://schemas.microsoft.com/office/drawing/2010/main"/>
                      </a:ext>
                    </a:extLst>
                  </pic:spPr>
                </pic:pic>
              </a:graphicData>
            </a:graphic>
          </wp:inline>
        </w:drawing>
      </w:r>
    </w:p>
    <w:p w14:paraId="65386C5C" w14:textId="4E37703C" w:rsidR="004802DF" w:rsidRDefault="00A123AE" w:rsidP="00A77D78">
      <w:r>
        <w:t>I think this should be controlled more, the potentiometers steps are very sensitive, a small turn does a lot</w:t>
      </w:r>
      <w:r w:rsidR="003721BC">
        <w:t xml:space="preserve"> of effect. Also turning it to much combined with the cutoff makes it </w:t>
      </w:r>
      <w:r w:rsidR="004802DF">
        <w:t>self-oscillate</w:t>
      </w:r>
      <w:r w:rsidR="003721BC">
        <w:t>, which does not sound very good on my synth</w:t>
      </w:r>
      <w:r w:rsidR="004802DF">
        <w:t>.</w:t>
      </w:r>
    </w:p>
    <w:p w14:paraId="1FFB8814" w14:textId="3FD99E44" w:rsidR="004802DF" w:rsidRDefault="004802DF" w:rsidP="00A77D78">
      <w:r>
        <w:t>To fix this we shall introduce some changes to the op-amp buffer for the resonance. We use what the MS20 filter used to fix this problem.  We will add some diodes between the output and the – terminal of the op-amp.</w:t>
      </w:r>
    </w:p>
    <w:p w14:paraId="30A1998E" w14:textId="168009F0" w:rsidR="001C35C6" w:rsidRDefault="001C35C6" w:rsidP="00A77D78">
      <w:r>
        <w:rPr>
          <w:noProof/>
        </w:rPr>
        <w:lastRenderedPageBreak/>
        <w:drawing>
          <wp:inline distT="0" distB="0" distL="0" distR="0" wp14:anchorId="490A04B8" wp14:editId="4F5B1E19">
            <wp:extent cx="5943600" cy="2792095"/>
            <wp:effectExtent l="0" t="0" r="0" b="8255"/>
            <wp:docPr id="11346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7766" name=""/>
                    <pic:cNvPicPr/>
                  </pic:nvPicPr>
                  <pic:blipFill>
                    <a:blip r:embed="rId67"/>
                    <a:stretch>
                      <a:fillRect/>
                    </a:stretch>
                  </pic:blipFill>
                  <pic:spPr>
                    <a:xfrm>
                      <a:off x="0" y="0"/>
                      <a:ext cx="5943600" cy="2792095"/>
                    </a:xfrm>
                    <a:prstGeom prst="rect">
                      <a:avLst/>
                    </a:prstGeom>
                  </pic:spPr>
                </pic:pic>
              </a:graphicData>
            </a:graphic>
          </wp:inline>
        </w:drawing>
      </w:r>
    </w:p>
    <w:p w14:paraId="5BEB1BBE" w14:textId="5379AB83" w:rsidR="001C35C6" w:rsidRDefault="001C35C6" w:rsidP="00A77D78">
      <w:r>
        <w:t>How this works is that the diodes have a minimum voltage that needs to be on the input side for the voltage to flow through. Once it starts flowing it skips past the resistors, but the diodes have a voltage drop once the voltage passes</w:t>
      </w:r>
      <w:r w:rsidR="00EB5CA9">
        <w:t>, trough them. So, this works to kind if weaken the resonance when it is turned up above the voltage the diodes let pass through. There are 2 sets of 3 diodes because one set is for the positive and the other for negative voltages of the signals.</w:t>
      </w:r>
      <w:r w:rsidR="00C46DCE">
        <w:br/>
      </w:r>
      <w:r w:rsidR="00C46DCE">
        <w:br/>
        <w:t>This method still looks the same on the oscilloscope, but when turning the potentiometers it feels much easier to get good sounds out of it.</w:t>
      </w:r>
    </w:p>
    <w:p w14:paraId="2665589A" w14:textId="4BD408F5" w:rsidR="00C46DCE" w:rsidRDefault="00C46DCE" w:rsidP="00A77D78">
      <w:r>
        <w:rPr>
          <w:noProof/>
        </w:rPr>
        <w:drawing>
          <wp:inline distT="0" distB="0" distL="0" distR="0" wp14:anchorId="20688C07" wp14:editId="38CF3E51">
            <wp:extent cx="5942775" cy="1693297"/>
            <wp:effectExtent l="0" t="0" r="1270" b="2540"/>
            <wp:docPr id="178853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31855" name=""/>
                    <pic:cNvPicPr/>
                  </pic:nvPicPr>
                  <pic:blipFill rotWithShape="1">
                    <a:blip r:embed="rId68"/>
                    <a:srcRect t="22368" b="22880"/>
                    <a:stretch/>
                  </pic:blipFill>
                  <pic:spPr bwMode="auto">
                    <a:xfrm>
                      <a:off x="0" y="0"/>
                      <a:ext cx="5943600" cy="1693532"/>
                    </a:xfrm>
                    <a:prstGeom prst="rect">
                      <a:avLst/>
                    </a:prstGeom>
                    <a:ln>
                      <a:noFill/>
                    </a:ln>
                    <a:extLst>
                      <a:ext uri="{53640926-AAD7-44D8-BBD7-CCE9431645EC}">
                        <a14:shadowObscured xmlns:a14="http://schemas.microsoft.com/office/drawing/2010/main"/>
                      </a:ext>
                    </a:extLst>
                  </pic:spPr>
                </pic:pic>
              </a:graphicData>
            </a:graphic>
          </wp:inline>
        </w:drawing>
      </w:r>
    </w:p>
    <w:p w14:paraId="567D3827" w14:textId="13B0A616" w:rsidR="00C46DCE" w:rsidRDefault="00632BD6" w:rsidP="00A77D78">
      <w:r>
        <w:t>Ok, now we have a good low pass filter, but we are still missing the VCO part and the high pass filtering equivalent of what we have now.</w:t>
      </w:r>
    </w:p>
    <w:p w14:paraId="5C9601BF" w14:textId="3FCC4472" w:rsidR="00C46DCE" w:rsidRDefault="007F5EFA" w:rsidP="00A77D78">
      <w:r>
        <w:t xml:space="preserve">To tackle the high pass and low pass filter in one problem we can add two switches. For the low pass to become high pass we need to swap the input and the ground of the second capacitor. </w:t>
      </w:r>
      <w:r w:rsidR="008D6B75">
        <w:t>This is basically the same modification we had to make to turn the low pass into a high pass earlier, but now we have it harder, because we have the resonant control. This setup effectively makes the high pass filter only have one stage as the first op-amp becomes part of the resonant functionality. The low pass filter is still the same once switched back.</w:t>
      </w:r>
    </w:p>
    <w:p w14:paraId="4674A274" w14:textId="66C9A0F4" w:rsidR="007F5EFA" w:rsidRDefault="007F5EFA" w:rsidP="00A77D78">
      <w:r>
        <w:rPr>
          <w:noProof/>
        </w:rPr>
        <w:lastRenderedPageBreak/>
        <w:drawing>
          <wp:inline distT="0" distB="0" distL="0" distR="0" wp14:anchorId="6030A41A" wp14:editId="3DD8C8F6">
            <wp:extent cx="6011186" cy="4255998"/>
            <wp:effectExtent l="0" t="0" r="8890" b="0"/>
            <wp:docPr id="138360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4726" name=""/>
                    <pic:cNvPicPr/>
                  </pic:nvPicPr>
                  <pic:blipFill>
                    <a:blip r:embed="rId69"/>
                    <a:stretch>
                      <a:fillRect/>
                    </a:stretch>
                  </pic:blipFill>
                  <pic:spPr>
                    <a:xfrm>
                      <a:off x="0" y="0"/>
                      <a:ext cx="6029256" cy="4268792"/>
                    </a:xfrm>
                    <a:prstGeom prst="rect">
                      <a:avLst/>
                    </a:prstGeom>
                  </pic:spPr>
                </pic:pic>
              </a:graphicData>
            </a:graphic>
          </wp:inline>
        </w:drawing>
      </w:r>
    </w:p>
    <w:p w14:paraId="08872078" w14:textId="5CF851A7" w:rsidR="008D6B75" w:rsidRDefault="008D6B75" w:rsidP="00A77D78">
      <w:r>
        <w:t>In the schematic when the switches are bridging the top pin then it is low pass filter, bridging the lower pins – high pass.</w:t>
      </w:r>
    </w:p>
    <w:p w14:paraId="49D0C405" w14:textId="77777777" w:rsidR="00FA2C14" w:rsidRDefault="00FA2C14" w:rsidP="00A77D78"/>
    <w:p w14:paraId="443405AC" w14:textId="14E1160C" w:rsidR="00FA2C14" w:rsidRDefault="00FA2C14" w:rsidP="00A77D78">
      <w:r>
        <w:t xml:space="preserve">Now we have to consider what can we do to make this voltage controlled. Using the transistor approach we used in the VCO would not work so well because that resistance is exponential. There is an option of using a light sensitive resistor and a led to convert voltage to resistance, but that is not very responsive. We need a more linear and just as responsive voltage control. We will also have to somehow implement the voltage control and at the same time have a resonance and cutoff potentiometer for hand cranking it. There is a straight forward way of controlling the resistance for this using diode but it will need us to start over from scratch as the circuit is quite different and works on different strategies to achieve </w:t>
      </w:r>
      <w:r w:rsidR="000B1FA0">
        <w:t>the filtering.</w:t>
      </w:r>
    </w:p>
    <w:p w14:paraId="12742A38" w14:textId="77777777" w:rsidR="000B1FA0" w:rsidRDefault="000B1FA0" w:rsidP="00A77D78"/>
    <w:p w14:paraId="2A65343A" w14:textId="0AA96882" w:rsidR="000B1FA0" w:rsidRDefault="000B1FA0" w:rsidP="00A77D78">
      <w:r>
        <w:t>Let’s save the current circuit we made that works great for later if we need it.</w:t>
      </w:r>
    </w:p>
    <w:p w14:paraId="5B3F1237" w14:textId="5797D0A2" w:rsidR="000B1FA0" w:rsidRDefault="000B1FA0" w:rsidP="00A77D78">
      <w:r>
        <w:t xml:space="preserve">The strategy for controlling the VCF is called diode ladder. </w:t>
      </w:r>
    </w:p>
    <w:p w14:paraId="06205CBA" w14:textId="5D10A586" w:rsidR="000B1FA0" w:rsidRDefault="000B1FA0" w:rsidP="00A77D78">
      <w:r>
        <w:t xml:space="preserve">It uses the properties of the diode that make it conduct electricity when the voltage delta is greater than 0.7V between the two poles of the diode, but the primary usefulness I in the functionality that is when </w:t>
      </w:r>
      <w:r>
        <w:lastRenderedPageBreak/>
        <w:t>that voltage lower than 0.7. The diode conducts but it does not allow all current trough, just a small amount depending on the voltage potential difference.</w:t>
      </w:r>
    </w:p>
    <w:p w14:paraId="5127084D" w14:textId="2B353B7E" w:rsidR="00AB6976" w:rsidRDefault="000B1FA0" w:rsidP="00A77D78">
      <w:r>
        <w:t xml:space="preserve">We can use this property </w:t>
      </w:r>
      <w:r w:rsidR="001B2BE1">
        <w:t xml:space="preserve">to replace the resistors in our low pass and high pass circuits. We can then easily make </w:t>
      </w:r>
      <w:r w:rsidR="00052E9B">
        <w:t>the filters have multiple stages.</w:t>
      </w:r>
    </w:p>
    <w:p w14:paraId="45C9A5D2" w14:textId="0C69252D" w:rsidR="00026314" w:rsidRDefault="00FE55CA" w:rsidP="00A77D78">
      <w:r>
        <w:t xml:space="preserve">The filtering stage will look like bellow. It will have 3 stages in total. </w:t>
      </w:r>
      <w:r w:rsidR="00AB6976">
        <w:t xml:space="preserve">The produced filtered signal will come out of the center. It is essential that the number of capacitors is odd as otherwise the signal will come out strange and miss figured due to one side of the filtering having more stages. As you can see this is just a low pass filter with diodes instead of resistors. </w:t>
      </w:r>
      <w:r w:rsidR="00026314">
        <w:t>There are two connection points to this circuit for the signal we want to filter. The top part that lets trough positive voltage has to be higher in voltage than the lower one, that way they create a difference in voltage just big enough to work in the 0V to 0.7V range</w:t>
      </w:r>
      <w:r w:rsidR="00A067EC">
        <w:t>.</w:t>
      </w:r>
    </w:p>
    <w:p w14:paraId="2233606B" w14:textId="7F048AF0" w:rsidR="00A067EC" w:rsidRDefault="00A067EC" w:rsidP="00A77D78">
      <w:r>
        <w:rPr>
          <w:noProof/>
        </w:rPr>
        <w:drawing>
          <wp:inline distT="0" distB="0" distL="0" distR="0" wp14:anchorId="6C53254D" wp14:editId="0E63D02C">
            <wp:extent cx="1940118" cy="2345387"/>
            <wp:effectExtent l="0" t="0" r="3175" b="0"/>
            <wp:docPr id="128359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7798" name=""/>
                    <pic:cNvPicPr/>
                  </pic:nvPicPr>
                  <pic:blipFill rotWithShape="1">
                    <a:blip r:embed="rId70"/>
                    <a:srcRect b="9081"/>
                    <a:stretch/>
                  </pic:blipFill>
                  <pic:spPr bwMode="auto">
                    <a:xfrm>
                      <a:off x="0" y="0"/>
                      <a:ext cx="1943152" cy="2349055"/>
                    </a:xfrm>
                    <a:prstGeom prst="rect">
                      <a:avLst/>
                    </a:prstGeom>
                    <a:ln>
                      <a:noFill/>
                    </a:ln>
                    <a:extLst>
                      <a:ext uri="{53640926-AAD7-44D8-BBD7-CCE9431645EC}">
                        <a14:shadowObscured xmlns:a14="http://schemas.microsoft.com/office/drawing/2010/main"/>
                      </a:ext>
                    </a:extLst>
                  </pic:spPr>
                </pic:pic>
              </a:graphicData>
            </a:graphic>
          </wp:inline>
        </w:drawing>
      </w:r>
    </w:p>
    <w:p w14:paraId="4DE18A53" w14:textId="6A8FCABD" w:rsidR="00A067EC" w:rsidRDefault="00A067EC" w:rsidP="00A77D78">
      <w:r>
        <w:t>The different voltages meet in the center and form a constant voltage that is between the two voltages. That resulting voltage is then the low passed signal.</w:t>
      </w:r>
      <w:r w:rsidR="00307687">
        <w:t xml:space="preserve"> The diodes just see a voltage delta of positive or negative and let the voltage pass trough</w:t>
      </w:r>
    </w:p>
    <w:p w14:paraId="06E0ACC6" w14:textId="0A7E3267" w:rsidR="00A067EC" w:rsidRDefault="00A067EC" w:rsidP="00A77D78">
      <w:r>
        <w:rPr>
          <w:noProof/>
        </w:rPr>
        <w:drawing>
          <wp:inline distT="0" distB="0" distL="0" distR="0" wp14:anchorId="2660445B" wp14:editId="69CD89C8">
            <wp:extent cx="3921455" cy="2615979"/>
            <wp:effectExtent l="0" t="0" r="3175" b="0"/>
            <wp:docPr id="13590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9004" name=""/>
                    <pic:cNvPicPr/>
                  </pic:nvPicPr>
                  <pic:blipFill>
                    <a:blip r:embed="rId71"/>
                    <a:stretch>
                      <a:fillRect/>
                    </a:stretch>
                  </pic:blipFill>
                  <pic:spPr>
                    <a:xfrm>
                      <a:off x="0" y="0"/>
                      <a:ext cx="3930903" cy="2622282"/>
                    </a:xfrm>
                    <a:prstGeom prst="rect">
                      <a:avLst/>
                    </a:prstGeom>
                  </pic:spPr>
                </pic:pic>
              </a:graphicData>
            </a:graphic>
          </wp:inline>
        </w:drawing>
      </w:r>
    </w:p>
    <w:p w14:paraId="5D31B420" w14:textId="7699275D" w:rsidR="00A067EC" w:rsidRDefault="00A067EC" w:rsidP="00A77D78">
      <w:r>
        <w:lastRenderedPageBreak/>
        <w:t>To produce the voltages to apply to the diodes we use two inverting op-amps that at the same time combine the base signal with an offset that is controlled (for now) by a potentiometer outputting 12V to -12V. The top op amp connects the offset to tits positive terminal to produce a positive bump in voltage, while the lower one combines the offset with the base signal first using passive mixing.</w:t>
      </w:r>
    </w:p>
    <w:p w14:paraId="52EBCD98" w14:textId="3CB63E66" w:rsidR="00A067EC" w:rsidRDefault="00A067EC" w:rsidP="00A77D78">
      <w:r>
        <w:rPr>
          <w:noProof/>
        </w:rPr>
        <w:drawing>
          <wp:inline distT="0" distB="0" distL="0" distR="0" wp14:anchorId="36849AA9" wp14:editId="6C8CBEB1">
            <wp:extent cx="5049078" cy="2921550"/>
            <wp:effectExtent l="0" t="0" r="0" b="0"/>
            <wp:docPr id="440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538" name=""/>
                    <pic:cNvPicPr/>
                  </pic:nvPicPr>
                  <pic:blipFill rotWithShape="1">
                    <a:blip r:embed="rId72"/>
                    <a:srcRect l="535"/>
                    <a:stretch/>
                  </pic:blipFill>
                  <pic:spPr bwMode="auto">
                    <a:xfrm>
                      <a:off x="0" y="0"/>
                      <a:ext cx="5056404" cy="2925789"/>
                    </a:xfrm>
                    <a:prstGeom prst="rect">
                      <a:avLst/>
                    </a:prstGeom>
                    <a:ln>
                      <a:noFill/>
                    </a:ln>
                    <a:extLst>
                      <a:ext uri="{53640926-AAD7-44D8-BBD7-CCE9431645EC}">
                        <a14:shadowObscured xmlns:a14="http://schemas.microsoft.com/office/drawing/2010/main"/>
                      </a:ext>
                    </a:extLst>
                  </pic:spPr>
                </pic:pic>
              </a:graphicData>
            </a:graphic>
          </wp:inline>
        </w:drawing>
      </w:r>
    </w:p>
    <w:p w14:paraId="16525518" w14:textId="1D9845B9" w:rsidR="001A0529" w:rsidRDefault="001A0529" w:rsidP="00A77D78"/>
    <w:p w14:paraId="1FB5E233" w14:textId="0F4591C7" w:rsidR="001A0529" w:rsidRDefault="001A0529" w:rsidP="00A77D78">
      <w:r>
        <w:t>If we try to listen to the output now, we will not hear much as the current is so low from the output that it doesn’t have enough power to make sound. If we look at the oscilloscope instead, we can se a range of different outputs:</w:t>
      </w:r>
    </w:p>
    <w:p w14:paraId="052F5B74" w14:textId="77777777" w:rsidR="005174E9" w:rsidRDefault="005174E9">
      <w:r>
        <w:br w:type="page"/>
      </w:r>
    </w:p>
    <w:p w14:paraId="77C22C4B" w14:textId="122A1A08" w:rsidR="005174E9" w:rsidRDefault="001A0529" w:rsidP="00A77D78">
      <w:r>
        <w:lastRenderedPageBreak/>
        <w:t xml:space="preserve">Offset of -1.75V and bellow gives us </w:t>
      </w:r>
      <w:r w:rsidR="00480A0E">
        <w:t>an</w:t>
      </w:r>
      <w:r>
        <w:t xml:space="preserve"> output that is a flat line.</w:t>
      </w:r>
    </w:p>
    <w:p w14:paraId="2F4A4446" w14:textId="16C15B3E" w:rsidR="00A067EC" w:rsidRDefault="001A0529" w:rsidP="00A77D78">
      <w:r>
        <w:rPr>
          <w:noProof/>
        </w:rPr>
        <w:drawing>
          <wp:inline distT="0" distB="0" distL="0" distR="0" wp14:anchorId="12D61565" wp14:editId="0C1760C1">
            <wp:extent cx="5120640" cy="2858477"/>
            <wp:effectExtent l="0" t="0" r="3810" b="0"/>
            <wp:docPr id="127610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05162" name=""/>
                    <pic:cNvPicPr/>
                  </pic:nvPicPr>
                  <pic:blipFill>
                    <a:blip r:embed="rId73"/>
                    <a:stretch>
                      <a:fillRect/>
                    </a:stretch>
                  </pic:blipFill>
                  <pic:spPr>
                    <a:xfrm>
                      <a:off x="0" y="0"/>
                      <a:ext cx="5130039" cy="2863724"/>
                    </a:xfrm>
                    <a:prstGeom prst="rect">
                      <a:avLst/>
                    </a:prstGeom>
                  </pic:spPr>
                </pic:pic>
              </a:graphicData>
            </a:graphic>
          </wp:inline>
        </w:drawing>
      </w:r>
    </w:p>
    <w:p w14:paraId="0C4693A2" w14:textId="77777777" w:rsidR="007E3956" w:rsidRDefault="007E3956" w:rsidP="00A77D78">
      <w:r>
        <w:t>Offset</w:t>
      </w:r>
      <w:r w:rsidR="005174E9">
        <w:t xml:space="preserve"> of -1.75 </w:t>
      </w:r>
      <w:r>
        <w:t xml:space="preserve">to 0.8V gives us a good range of low pass filtering, signal ranges from low pass filtered and small Vpp to a normal square wave. </w:t>
      </w:r>
    </w:p>
    <w:p w14:paraId="50F43FC4" w14:textId="7A049D33" w:rsidR="005174E9" w:rsidRDefault="00735257" w:rsidP="00A77D78">
      <w:r>
        <w:t>More than this and</w:t>
      </w:r>
      <w:r w:rsidR="007E3956">
        <w:t xml:space="preserve"> the signals start to get weird.</w:t>
      </w:r>
      <w:r w:rsidR="005174E9">
        <w:t xml:space="preserve"> </w:t>
      </w:r>
      <w:r>
        <w:t>If I keep raising the offset at some point the signal flips</w:t>
      </w:r>
      <w:r w:rsidR="00F62960">
        <w:t>.</w:t>
      </w:r>
    </w:p>
    <w:p w14:paraId="250DD7B8" w14:textId="1D604350" w:rsidR="00DD383C" w:rsidRDefault="00DD383C" w:rsidP="00A77D78">
      <w:r>
        <w:t>We need to shrink this voltage range</w:t>
      </w:r>
      <w:r w:rsidR="00EE78DF">
        <w:t>, at the same time lets ad the actual CV input connection</w:t>
      </w:r>
      <w:r>
        <w:t>.</w:t>
      </w:r>
    </w:p>
    <w:p w14:paraId="3E2AD4F3" w14:textId="26258C5E" w:rsidR="00EE78DF" w:rsidRDefault="00EE78DF" w:rsidP="00A77D78">
      <w:r>
        <w:rPr>
          <w:noProof/>
        </w:rPr>
        <w:drawing>
          <wp:inline distT="0" distB="0" distL="0" distR="0" wp14:anchorId="0986C71F" wp14:editId="1291A2FE">
            <wp:extent cx="4610100" cy="3810000"/>
            <wp:effectExtent l="0" t="0" r="0" b="0"/>
            <wp:docPr id="143359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92500" name=""/>
                    <pic:cNvPicPr/>
                  </pic:nvPicPr>
                  <pic:blipFill>
                    <a:blip r:embed="rId74"/>
                    <a:stretch>
                      <a:fillRect/>
                    </a:stretch>
                  </pic:blipFill>
                  <pic:spPr>
                    <a:xfrm>
                      <a:off x="0" y="0"/>
                      <a:ext cx="4610100" cy="3810000"/>
                    </a:xfrm>
                    <a:prstGeom prst="rect">
                      <a:avLst/>
                    </a:prstGeom>
                  </pic:spPr>
                </pic:pic>
              </a:graphicData>
            </a:graphic>
          </wp:inline>
        </w:drawing>
      </w:r>
    </w:p>
    <w:p w14:paraId="7C53825C" w14:textId="3CFF11FC" w:rsidR="00EE78DF" w:rsidRDefault="00EE78DF" w:rsidP="00A77D78">
      <w:r>
        <w:lastRenderedPageBreak/>
        <w:t xml:space="preserve">We combine the CV input with the offset potentiometer using a passive mixer and then lower the voltage 10 </w:t>
      </w:r>
      <w:r w:rsidR="00D20260">
        <w:t>times;</w:t>
      </w:r>
      <w:r>
        <w:t xml:space="preserve"> to have our smaller range</w:t>
      </w:r>
      <w:r w:rsidR="00D20260">
        <w:t>, this should place the range at -1.2 to 1.2. Then for extra voltage lowering we 3 diodes in series to ground</w:t>
      </w:r>
      <w:r w:rsidR="007D7B74">
        <w:t>, this is for when we set the offset to something not neutral and the CV input raises the voltage above 1.2V doe to the passive mixing, the extra voltage will be removed</w:t>
      </w:r>
      <w:r w:rsidR="00D20260">
        <w:t>.</w:t>
      </w:r>
    </w:p>
    <w:p w14:paraId="114775D9" w14:textId="251F46E6" w:rsidR="007D7B74" w:rsidRDefault="007D7B74" w:rsidP="00A77D78">
      <w:r>
        <w:t xml:space="preserve">Then </w:t>
      </w:r>
      <w:r w:rsidR="007919D0">
        <w:t>an</w:t>
      </w:r>
      <w:r>
        <w:t xml:space="preserve"> op-amp buffer is added to raise the current again.</w:t>
      </w:r>
    </w:p>
    <w:p w14:paraId="4D776733" w14:textId="11A08CD3" w:rsidR="007D7B74" w:rsidRDefault="007D7B74" w:rsidP="00A77D78">
      <w:r>
        <w:t xml:space="preserve">We should also raise the output voltage of the filtered signal. </w:t>
      </w:r>
      <w:r w:rsidR="0021392F">
        <w:t xml:space="preserve">We will </w:t>
      </w:r>
      <w:r w:rsidR="00766FF8">
        <w:t>center the signal first as I noticed that it is off center. This will help the op-amps down the line. S</w:t>
      </w:r>
      <w:r w:rsidR="0021392F">
        <w:t xml:space="preserve">tabilize the signal using </w:t>
      </w:r>
      <w:r w:rsidR="0021434F">
        <w:t>the op-amp buffer</w:t>
      </w:r>
      <w:r w:rsidR="00766FF8">
        <w:t>, then use an inverting op-amp buffer to boost the voltage range and invert it at the same time.</w:t>
      </w:r>
      <w:r w:rsidR="00314588">
        <w:t xml:space="preserve"> </w:t>
      </w:r>
    </w:p>
    <w:p w14:paraId="2A251921" w14:textId="394F9105" w:rsidR="009D0200" w:rsidRDefault="000A1DE9" w:rsidP="00A77D78">
      <w:r>
        <w:rPr>
          <w:noProof/>
        </w:rPr>
        <w:drawing>
          <wp:inline distT="0" distB="0" distL="0" distR="0" wp14:anchorId="1F2397E6" wp14:editId="62142154">
            <wp:extent cx="4778734" cy="1840017"/>
            <wp:effectExtent l="0" t="0" r="3175" b="8255"/>
            <wp:docPr id="85879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94536" name=""/>
                    <pic:cNvPicPr/>
                  </pic:nvPicPr>
                  <pic:blipFill>
                    <a:blip r:embed="rId75"/>
                    <a:stretch>
                      <a:fillRect/>
                    </a:stretch>
                  </pic:blipFill>
                  <pic:spPr>
                    <a:xfrm>
                      <a:off x="0" y="0"/>
                      <a:ext cx="4791398" cy="1844893"/>
                    </a:xfrm>
                    <a:prstGeom prst="rect">
                      <a:avLst/>
                    </a:prstGeom>
                  </pic:spPr>
                </pic:pic>
              </a:graphicData>
            </a:graphic>
          </wp:inline>
        </w:drawing>
      </w:r>
    </w:p>
    <w:p w14:paraId="46C29FEC" w14:textId="337DF4F4" w:rsidR="009D0200" w:rsidRDefault="009D0200" w:rsidP="00A77D78">
      <w:r>
        <w:t>Now we have a signal coming out but it is not a very good signal. The two different signals generated by the two op-amps are very close together, this is because the offset now is not very strong and the signals coming in are still very big. They need to be shrunk.</w:t>
      </w:r>
    </w:p>
    <w:p w14:paraId="57489BA1" w14:textId="2E6727FB" w:rsidR="000A1DE9" w:rsidRDefault="009D0200" w:rsidP="00A77D78">
      <w:r>
        <w:rPr>
          <w:noProof/>
        </w:rPr>
        <w:drawing>
          <wp:inline distT="0" distB="0" distL="0" distR="0" wp14:anchorId="4675A2D9" wp14:editId="598EC07C">
            <wp:extent cx="5943177" cy="1304014"/>
            <wp:effectExtent l="0" t="0" r="635" b="0"/>
            <wp:docPr id="188406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63980" name=""/>
                    <pic:cNvPicPr/>
                  </pic:nvPicPr>
                  <pic:blipFill rotWithShape="1">
                    <a:blip r:embed="rId76"/>
                    <a:srcRect t="25987" b="32632"/>
                    <a:stretch/>
                  </pic:blipFill>
                  <pic:spPr bwMode="auto">
                    <a:xfrm>
                      <a:off x="0" y="0"/>
                      <a:ext cx="5943600" cy="1304107"/>
                    </a:xfrm>
                    <a:prstGeom prst="rect">
                      <a:avLst/>
                    </a:prstGeom>
                    <a:ln>
                      <a:noFill/>
                    </a:ln>
                    <a:extLst>
                      <a:ext uri="{53640926-AAD7-44D8-BBD7-CCE9431645EC}">
                        <a14:shadowObscured xmlns:a14="http://schemas.microsoft.com/office/drawing/2010/main"/>
                      </a:ext>
                    </a:extLst>
                  </pic:spPr>
                </pic:pic>
              </a:graphicData>
            </a:graphic>
          </wp:inline>
        </w:drawing>
      </w:r>
    </w:p>
    <w:p w14:paraId="41D4183F" w14:textId="3107F717" w:rsidR="000A1DE9" w:rsidRDefault="00ED1D56" w:rsidP="00A77D78">
      <w:r>
        <w:t>First,</w:t>
      </w:r>
      <w:r w:rsidR="009D0200">
        <w:t xml:space="preserve"> we will center the signal again, just in case, and then we will shrink it by a factor of </w:t>
      </w:r>
      <w:r>
        <w:t>1000 times. We will op-amp buffer the signal to give it some current.</w:t>
      </w:r>
    </w:p>
    <w:p w14:paraId="2B5425D3" w14:textId="57E93E68" w:rsidR="00ED1D56" w:rsidRDefault="00ED1D56" w:rsidP="00A77D78">
      <w:r>
        <w:rPr>
          <w:noProof/>
        </w:rPr>
        <w:drawing>
          <wp:inline distT="0" distB="0" distL="0" distR="0" wp14:anchorId="2A0C1132" wp14:editId="6574D8CF">
            <wp:extent cx="3116911" cy="1711245"/>
            <wp:effectExtent l="0" t="0" r="7620" b="3810"/>
            <wp:docPr id="117246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6731" name=""/>
                    <pic:cNvPicPr/>
                  </pic:nvPicPr>
                  <pic:blipFill>
                    <a:blip r:embed="rId77"/>
                    <a:stretch>
                      <a:fillRect/>
                    </a:stretch>
                  </pic:blipFill>
                  <pic:spPr>
                    <a:xfrm>
                      <a:off x="0" y="0"/>
                      <a:ext cx="3123709" cy="1714977"/>
                    </a:xfrm>
                    <a:prstGeom prst="rect">
                      <a:avLst/>
                    </a:prstGeom>
                  </pic:spPr>
                </pic:pic>
              </a:graphicData>
            </a:graphic>
          </wp:inline>
        </w:drawing>
      </w:r>
    </w:p>
    <w:p w14:paraId="01E4D58D" w14:textId="6A006EF1" w:rsidR="00421DDA" w:rsidRDefault="00421DDA" w:rsidP="00A77D78">
      <w:r>
        <w:lastRenderedPageBreak/>
        <w:t>Now the signals are much better and create an actual gap between them that the low-pass filter will use.</w:t>
      </w:r>
    </w:p>
    <w:p w14:paraId="0A0F96E6" w14:textId="3B1906B9" w:rsidR="00421DDA" w:rsidRDefault="00421DDA" w:rsidP="00A77D78">
      <w:r>
        <w:rPr>
          <w:noProof/>
        </w:rPr>
        <w:drawing>
          <wp:inline distT="0" distB="0" distL="0" distR="0" wp14:anchorId="4A23C7B7" wp14:editId="2FEFBFCA">
            <wp:extent cx="5943600" cy="3173730"/>
            <wp:effectExtent l="0" t="0" r="0" b="7620"/>
            <wp:docPr id="134942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27609" name=""/>
                    <pic:cNvPicPr/>
                  </pic:nvPicPr>
                  <pic:blipFill>
                    <a:blip r:embed="rId78"/>
                    <a:stretch>
                      <a:fillRect/>
                    </a:stretch>
                  </pic:blipFill>
                  <pic:spPr>
                    <a:xfrm>
                      <a:off x="0" y="0"/>
                      <a:ext cx="5943600" cy="3173730"/>
                    </a:xfrm>
                    <a:prstGeom prst="rect">
                      <a:avLst/>
                    </a:prstGeom>
                  </pic:spPr>
                </pic:pic>
              </a:graphicData>
            </a:graphic>
          </wp:inline>
        </w:drawing>
      </w:r>
    </w:p>
    <w:p w14:paraId="472A3350" w14:textId="3C7B502C" w:rsidR="0021434F" w:rsidRDefault="0021434F" w:rsidP="00A77D78"/>
    <w:p w14:paraId="7520E6FE" w14:textId="7760BE08" w:rsidR="007D7B74" w:rsidRDefault="00A34DBD" w:rsidP="00A77D78">
      <w:r>
        <w:t>This is how the output of the VCF looks like now</w:t>
      </w:r>
      <w:r w:rsidR="004851FF">
        <w:t>. It has some recurring glitches for some reason</w:t>
      </w:r>
      <w:r w:rsidR="00BE5E1E">
        <w:t xml:space="preserve"> (I latter found out the upper op-amp circuit that produces one of the opposing signals has a problem in it.)</w:t>
      </w:r>
      <w:r>
        <w:t>:</w:t>
      </w:r>
    </w:p>
    <w:p w14:paraId="69AED716" w14:textId="3B43A712" w:rsidR="007D7B74" w:rsidRDefault="001A56F9" w:rsidP="00A77D78">
      <w:r>
        <w:rPr>
          <w:noProof/>
        </w:rPr>
        <w:drawing>
          <wp:inline distT="0" distB="0" distL="0" distR="0" wp14:anchorId="2D6D3A60" wp14:editId="350BEA10">
            <wp:extent cx="5943600" cy="2481580"/>
            <wp:effectExtent l="0" t="0" r="0" b="0"/>
            <wp:docPr id="189807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5363" name=""/>
                    <pic:cNvPicPr/>
                  </pic:nvPicPr>
                  <pic:blipFill>
                    <a:blip r:embed="rId79"/>
                    <a:stretch>
                      <a:fillRect/>
                    </a:stretch>
                  </pic:blipFill>
                  <pic:spPr>
                    <a:xfrm>
                      <a:off x="0" y="0"/>
                      <a:ext cx="5943600" cy="2481580"/>
                    </a:xfrm>
                    <a:prstGeom prst="rect">
                      <a:avLst/>
                    </a:prstGeom>
                  </pic:spPr>
                </pic:pic>
              </a:graphicData>
            </a:graphic>
          </wp:inline>
        </w:drawing>
      </w:r>
    </w:p>
    <w:p w14:paraId="5FBB4ADF" w14:textId="77777777" w:rsidR="007D7B74" w:rsidRDefault="007D7B74" w:rsidP="00A77D78"/>
    <w:p w14:paraId="16C12D63" w14:textId="797D0190" w:rsidR="004851FF" w:rsidRDefault="004851FF" w:rsidP="00A77D78">
      <w:r>
        <w:t>Now we need to add back the resonant control. Last time we had to affect how the first capacitor was working to control it. Now we have a symmetrical filter</w:t>
      </w:r>
      <w:r w:rsidR="00DA1FB1">
        <w:t xml:space="preserve"> with the diodes</w:t>
      </w:r>
      <w:r>
        <w:t xml:space="preserve"> and need to apply the same principle</w:t>
      </w:r>
      <w:r w:rsidR="00027E20">
        <w:t xml:space="preserve"> to both sides of the diode ladder</w:t>
      </w:r>
      <w:r>
        <w:t>.</w:t>
      </w:r>
      <w:r w:rsidR="004D741A">
        <w:t xml:space="preserve"> The only part that is different is the diodes in the op amp </w:t>
      </w:r>
      <w:r w:rsidR="004D741A">
        <w:lastRenderedPageBreak/>
        <w:t>section of the buffer. There are less of the diodes because the diodes here are used to kill the feedback when it gets out of control and one pair is enough, the voltages don’t go as high as the normal filter.</w:t>
      </w:r>
    </w:p>
    <w:p w14:paraId="073C49C3" w14:textId="73F02195" w:rsidR="004851FF" w:rsidRDefault="004851FF" w:rsidP="00A77D78">
      <w:r>
        <w:rPr>
          <w:noProof/>
        </w:rPr>
        <w:drawing>
          <wp:inline distT="0" distB="0" distL="0" distR="0" wp14:anchorId="5E4552AE" wp14:editId="6D27D362">
            <wp:extent cx="4778734" cy="4617394"/>
            <wp:effectExtent l="0" t="0" r="3175" b="0"/>
            <wp:docPr id="144875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9905" name=""/>
                    <pic:cNvPicPr/>
                  </pic:nvPicPr>
                  <pic:blipFill>
                    <a:blip r:embed="rId80"/>
                    <a:stretch>
                      <a:fillRect/>
                    </a:stretch>
                  </pic:blipFill>
                  <pic:spPr>
                    <a:xfrm>
                      <a:off x="0" y="0"/>
                      <a:ext cx="4784365" cy="4622835"/>
                    </a:xfrm>
                    <a:prstGeom prst="rect">
                      <a:avLst/>
                    </a:prstGeom>
                  </pic:spPr>
                </pic:pic>
              </a:graphicData>
            </a:graphic>
          </wp:inline>
        </w:drawing>
      </w:r>
    </w:p>
    <w:p w14:paraId="56FDFFF9" w14:textId="77777777" w:rsidR="004851FF" w:rsidRDefault="004851FF" w:rsidP="00A77D78"/>
    <w:p w14:paraId="73CE76F0" w14:textId="3D051C20" w:rsidR="00FE55CA" w:rsidRDefault="00B66762" w:rsidP="00A77D78">
      <w:r>
        <w:t>Now we have some OK resonance</w:t>
      </w:r>
      <w:r w:rsidR="00FE55CA">
        <w:br/>
      </w:r>
      <w:r>
        <w:rPr>
          <w:noProof/>
        </w:rPr>
        <w:drawing>
          <wp:inline distT="0" distB="0" distL="0" distR="0" wp14:anchorId="3A78B9FE" wp14:editId="192738E9">
            <wp:extent cx="5943192" cy="1558456"/>
            <wp:effectExtent l="0" t="0" r="635" b="3810"/>
            <wp:docPr id="40749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97163" name=""/>
                    <pic:cNvPicPr/>
                  </pic:nvPicPr>
                  <pic:blipFill rotWithShape="1">
                    <a:blip r:embed="rId81"/>
                    <a:srcRect t="20822" b="28161"/>
                    <a:stretch/>
                  </pic:blipFill>
                  <pic:spPr bwMode="auto">
                    <a:xfrm>
                      <a:off x="0" y="0"/>
                      <a:ext cx="5943600" cy="1558563"/>
                    </a:xfrm>
                    <a:prstGeom prst="rect">
                      <a:avLst/>
                    </a:prstGeom>
                    <a:ln>
                      <a:noFill/>
                    </a:ln>
                    <a:extLst>
                      <a:ext uri="{53640926-AAD7-44D8-BBD7-CCE9431645EC}">
                        <a14:shadowObscured xmlns:a14="http://schemas.microsoft.com/office/drawing/2010/main"/>
                      </a:ext>
                    </a:extLst>
                  </pic:spPr>
                </pic:pic>
              </a:graphicData>
            </a:graphic>
          </wp:inline>
        </w:drawing>
      </w:r>
    </w:p>
    <w:p w14:paraId="591642E9" w14:textId="77777777" w:rsidR="00FE55CA" w:rsidRDefault="00FE55CA" w:rsidP="00A77D78"/>
    <w:p w14:paraId="352985AA" w14:textId="6E8A2BAC" w:rsidR="00FE55CA" w:rsidRDefault="00936EB2" w:rsidP="00A77D78">
      <w:r>
        <w:t>This is how the filtered signal looks like:</w:t>
      </w:r>
    </w:p>
    <w:p w14:paraId="190FF761" w14:textId="3F8212E3" w:rsidR="00936EB2" w:rsidRDefault="00936EB2" w:rsidP="00A77D78">
      <w:r>
        <w:rPr>
          <w:noProof/>
        </w:rPr>
        <w:lastRenderedPageBreak/>
        <w:drawing>
          <wp:inline distT="0" distB="0" distL="0" distR="0" wp14:anchorId="7C1B5F02" wp14:editId="0B6EC4F8">
            <wp:extent cx="5943600" cy="1939925"/>
            <wp:effectExtent l="0" t="0" r="0" b="3175"/>
            <wp:docPr id="144416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8715" name=""/>
                    <pic:cNvPicPr/>
                  </pic:nvPicPr>
                  <pic:blipFill>
                    <a:blip r:embed="rId82"/>
                    <a:stretch>
                      <a:fillRect/>
                    </a:stretch>
                  </pic:blipFill>
                  <pic:spPr>
                    <a:xfrm>
                      <a:off x="0" y="0"/>
                      <a:ext cx="5943600" cy="1939925"/>
                    </a:xfrm>
                    <a:prstGeom prst="rect">
                      <a:avLst/>
                    </a:prstGeom>
                  </pic:spPr>
                </pic:pic>
              </a:graphicData>
            </a:graphic>
          </wp:inline>
        </w:drawing>
      </w:r>
    </w:p>
    <w:p w14:paraId="0C632503" w14:textId="21881A4D" w:rsidR="00BB0872" w:rsidRDefault="00BB0872" w:rsidP="00A77D78">
      <w:r>
        <w:t>At this point it is probably a good idea to stabilize the circuit before doing anything else. My resistors were barely holding on so I added little stumps of wire to the resistor connections to the breadboard to hold keep them stable and always connected.</w:t>
      </w:r>
    </w:p>
    <w:p w14:paraId="3A0E18EC" w14:textId="77777777" w:rsidR="000B1FA0" w:rsidRDefault="000B1FA0" w:rsidP="00A77D78"/>
    <w:p w14:paraId="2BEF91AF" w14:textId="77777777" w:rsidR="004802DF" w:rsidRPr="00F42698" w:rsidRDefault="004802DF" w:rsidP="00A77D78"/>
    <w:p w14:paraId="2511D984" w14:textId="6F311528" w:rsidR="00214961" w:rsidRDefault="00C139FF" w:rsidP="00F82B13">
      <w:pPr>
        <w:pStyle w:val="Title"/>
        <w:rPr>
          <w:lang w:val="en-GB"/>
        </w:rPr>
      </w:pPr>
      <w:r>
        <w:rPr>
          <w:lang w:val="en-GB"/>
        </w:rPr>
        <w:t>Common components explanations:</w:t>
      </w:r>
    </w:p>
    <w:p w14:paraId="77B10255" w14:textId="6AE081E9" w:rsidR="00C139FF" w:rsidRDefault="00F82B13" w:rsidP="00C06D69">
      <w:pPr>
        <w:pStyle w:val="Heading1"/>
        <w:rPr>
          <w:lang w:val="en-GB"/>
        </w:rPr>
      </w:pPr>
      <w:r>
        <w:rPr>
          <w:lang w:val="en-GB"/>
        </w:rPr>
        <w:t>NPN</w:t>
      </w:r>
      <w:r w:rsidR="00C139FF">
        <w:rPr>
          <w:lang w:val="en-GB"/>
        </w:rPr>
        <w:t xml:space="preserve"> transistor</w:t>
      </w:r>
    </w:p>
    <w:p w14:paraId="18640282" w14:textId="2B739230" w:rsidR="00F82B13" w:rsidRDefault="00F82B13">
      <w:pPr>
        <w:rPr>
          <w:lang w:val="en-GB"/>
        </w:rPr>
      </w:pPr>
      <w:r>
        <w:rPr>
          <w:noProof/>
        </w:rPr>
        <w:drawing>
          <wp:inline distT="0" distB="0" distL="0" distR="0" wp14:anchorId="2DBC873A" wp14:editId="56070CAF">
            <wp:extent cx="2771775" cy="2219325"/>
            <wp:effectExtent l="0" t="0" r="9525" b="9525"/>
            <wp:docPr id="375344939" name="Picture 2"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PNP and NPN? - ShopTransmitter"/>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0093" r="53365" b="27303"/>
                    <a:stretch/>
                  </pic:blipFill>
                  <pic:spPr bwMode="auto">
                    <a:xfrm>
                      <a:off x="0" y="0"/>
                      <a:ext cx="2771775"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2A5F5BEC" w14:textId="4EA6BCEE" w:rsidR="00C139FF" w:rsidRDefault="00C139FF">
      <w:pPr>
        <w:rPr>
          <w:lang w:val="en-GB"/>
        </w:rPr>
      </w:pPr>
      <w:r>
        <w:rPr>
          <w:lang w:val="en-GB"/>
        </w:rPr>
        <w:t xml:space="preserve">Uses a high input to open the flow of current </w:t>
      </w:r>
      <w:r w:rsidR="001B2BE1">
        <w:rPr>
          <w:lang w:val="en-GB"/>
        </w:rPr>
        <w:t>through</w:t>
      </w:r>
      <w:r>
        <w:rPr>
          <w:lang w:val="en-GB"/>
        </w:rPr>
        <w:t xml:space="preserve"> it. Works like a switch in normal operation when the base is above 0.7V. Can be used as a variable resistor when the voltage is </w:t>
      </w:r>
      <w:r w:rsidR="001B2BE1">
        <w:rPr>
          <w:lang w:val="en-GB"/>
        </w:rPr>
        <w:t>below</w:t>
      </w:r>
      <w:r>
        <w:rPr>
          <w:lang w:val="en-GB"/>
        </w:rPr>
        <w:t xml:space="preserve"> 0.7V. The lower the voltage on the base the higher the resistance.</w:t>
      </w:r>
    </w:p>
    <w:p w14:paraId="534D8A4A" w14:textId="7B517368" w:rsidR="00C139FF" w:rsidRDefault="00C139FF">
      <w:pPr>
        <w:rPr>
          <w:lang w:val="en-GB"/>
        </w:rPr>
      </w:pPr>
      <w:r>
        <w:rPr>
          <w:lang w:val="en-GB"/>
        </w:rPr>
        <w:t>It has 3 pins:</w:t>
      </w:r>
      <w:r>
        <w:rPr>
          <w:lang w:val="en-GB"/>
        </w:rPr>
        <w:br/>
        <w:t>Collector – Is the input, the voltage that we want to control if it passes or not</w:t>
      </w:r>
    </w:p>
    <w:p w14:paraId="25CFDB2B" w14:textId="20D28FFE" w:rsidR="00C139FF" w:rsidRDefault="00C139FF">
      <w:pPr>
        <w:rPr>
          <w:lang w:val="en-GB"/>
        </w:rPr>
      </w:pPr>
      <w:r>
        <w:rPr>
          <w:lang w:val="en-GB"/>
        </w:rPr>
        <w:t xml:space="preserve">Base </w:t>
      </w:r>
      <w:r w:rsidR="00F82B13">
        <w:rPr>
          <w:lang w:val="en-GB"/>
        </w:rPr>
        <w:t>- The</w:t>
      </w:r>
      <w:r>
        <w:rPr>
          <w:lang w:val="en-GB"/>
        </w:rPr>
        <w:t xml:space="preserve"> switch to let the voltage flow or not</w:t>
      </w:r>
    </w:p>
    <w:p w14:paraId="7B059E35" w14:textId="3FCEA018" w:rsidR="00F82B13" w:rsidRDefault="00C139FF">
      <w:pPr>
        <w:rPr>
          <w:lang w:val="en-GB"/>
        </w:rPr>
      </w:pPr>
      <w:r>
        <w:rPr>
          <w:lang w:val="en-GB"/>
        </w:rPr>
        <w:t xml:space="preserve">Emitter – The output of the voltage if the switch lets it go </w:t>
      </w:r>
      <w:r w:rsidR="00F82B13">
        <w:rPr>
          <w:lang w:val="en-GB"/>
        </w:rPr>
        <w:t>through</w:t>
      </w:r>
      <w:r>
        <w:rPr>
          <w:lang w:val="en-GB"/>
        </w:rPr>
        <w:t>.</w:t>
      </w:r>
    </w:p>
    <w:p w14:paraId="6418E400" w14:textId="18282C03" w:rsidR="00F82B13" w:rsidRDefault="00F82B13">
      <w:pPr>
        <w:rPr>
          <w:lang w:val="en-GB"/>
        </w:rPr>
      </w:pPr>
      <w:r>
        <w:rPr>
          <w:lang w:val="en-GB"/>
        </w:rPr>
        <w:lastRenderedPageBreak/>
        <w:t>In the bellow diagram, the flow of the base does not actually go out using the emitter.</w:t>
      </w:r>
      <w:r>
        <w:rPr>
          <w:lang w:val="en-GB"/>
        </w:rPr>
        <w:br/>
      </w:r>
    </w:p>
    <w:p w14:paraId="7D920714" w14:textId="0230B44E" w:rsidR="00F82B13" w:rsidRDefault="00F82B13">
      <w:pPr>
        <w:rPr>
          <w:lang w:val="en-GB"/>
        </w:rPr>
      </w:pPr>
      <w:r>
        <w:rPr>
          <w:noProof/>
        </w:rPr>
        <w:drawing>
          <wp:inline distT="0" distB="0" distL="0" distR="0" wp14:anchorId="2181BC5A" wp14:editId="08F2E9FE">
            <wp:extent cx="4400550" cy="2852835"/>
            <wp:effectExtent l="0" t="0" r="0" b="5080"/>
            <wp:docPr id="143322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29951" name=""/>
                    <pic:cNvPicPr/>
                  </pic:nvPicPr>
                  <pic:blipFill>
                    <a:blip r:embed="rId84"/>
                    <a:stretch>
                      <a:fillRect/>
                    </a:stretch>
                  </pic:blipFill>
                  <pic:spPr>
                    <a:xfrm>
                      <a:off x="0" y="0"/>
                      <a:ext cx="4410444" cy="2859249"/>
                    </a:xfrm>
                    <a:prstGeom prst="rect">
                      <a:avLst/>
                    </a:prstGeom>
                  </pic:spPr>
                </pic:pic>
              </a:graphicData>
            </a:graphic>
          </wp:inline>
        </w:drawing>
      </w:r>
    </w:p>
    <w:p w14:paraId="6ED213FF" w14:textId="5B14A6F6" w:rsidR="00F82B13" w:rsidRDefault="008266B2">
      <w:pPr>
        <w:rPr>
          <w:lang w:val="en-GB"/>
        </w:rPr>
      </w:pPr>
      <w:r>
        <w:rPr>
          <w:lang w:val="en-GB"/>
        </w:rPr>
        <w:t>When the voltage is bellow 0.7 this is how the current looks like:</w:t>
      </w:r>
    </w:p>
    <w:p w14:paraId="7ACA6023" w14:textId="40D70DC2" w:rsidR="008266B2" w:rsidRDefault="008266B2">
      <w:pPr>
        <w:rPr>
          <w:lang w:val="en-GB"/>
        </w:rPr>
      </w:pPr>
      <w:r>
        <w:rPr>
          <w:noProof/>
        </w:rPr>
        <w:drawing>
          <wp:inline distT="0" distB="0" distL="0" distR="0" wp14:anchorId="1537ACD0" wp14:editId="13ED592B">
            <wp:extent cx="4371975" cy="2721741"/>
            <wp:effectExtent l="0" t="0" r="0" b="2540"/>
            <wp:docPr id="16655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2013" name=""/>
                    <pic:cNvPicPr/>
                  </pic:nvPicPr>
                  <pic:blipFill>
                    <a:blip r:embed="rId25"/>
                    <a:stretch>
                      <a:fillRect/>
                    </a:stretch>
                  </pic:blipFill>
                  <pic:spPr>
                    <a:xfrm>
                      <a:off x="0" y="0"/>
                      <a:ext cx="4387435" cy="2731365"/>
                    </a:xfrm>
                    <a:prstGeom prst="rect">
                      <a:avLst/>
                    </a:prstGeom>
                  </pic:spPr>
                </pic:pic>
              </a:graphicData>
            </a:graphic>
          </wp:inline>
        </w:drawing>
      </w:r>
    </w:p>
    <w:p w14:paraId="4E6CED8B" w14:textId="77777777" w:rsidR="009D70AB" w:rsidRDefault="009D70AB">
      <w:pPr>
        <w:rPr>
          <w:lang w:val="en-GB"/>
        </w:rPr>
      </w:pPr>
    </w:p>
    <w:p w14:paraId="47332537" w14:textId="6C329CC1" w:rsidR="009D70AB" w:rsidRDefault="009D70AB">
      <w:pPr>
        <w:rPr>
          <w:lang w:val="en-GB"/>
        </w:rPr>
      </w:pPr>
      <w:r>
        <w:rPr>
          <w:lang w:val="en-GB"/>
        </w:rPr>
        <w:t>This transistor has a problem though, if the temperature rises it lets more current trough. It needs to be balanced.</w:t>
      </w:r>
    </w:p>
    <w:p w14:paraId="59E4CD45" w14:textId="48EA3E50" w:rsidR="00F82B13" w:rsidRDefault="00C33723" w:rsidP="00C33723">
      <w:pPr>
        <w:pStyle w:val="Heading1"/>
        <w:rPr>
          <w:lang w:val="en-GB"/>
        </w:rPr>
      </w:pPr>
      <w:r>
        <w:rPr>
          <w:lang w:val="en-GB"/>
        </w:rPr>
        <w:lastRenderedPageBreak/>
        <w:t>PNP transistor</w:t>
      </w:r>
    </w:p>
    <w:p w14:paraId="597A3B44" w14:textId="691AB5AC" w:rsidR="00F82B13" w:rsidRDefault="00F82B13">
      <w:pPr>
        <w:rPr>
          <w:lang w:val="en-GB"/>
        </w:rPr>
      </w:pPr>
      <w:r>
        <w:rPr>
          <w:noProof/>
        </w:rPr>
        <w:drawing>
          <wp:inline distT="0" distB="0" distL="0" distR="0" wp14:anchorId="343CBB6F" wp14:editId="582D1EE5">
            <wp:extent cx="2362200" cy="2171700"/>
            <wp:effectExtent l="0" t="0" r="0" b="0"/>
            <wp:docPr id="1001265779" name="Picture 3"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Difference Between PNP and NPN? - ShopTransmitter"/>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4326" t="20996" r="5930" b="27528"/>
                    <a:stretch/>
                  </pic:blipFill>
                  <pic:spPr bwMode="auto">
                    <a:xfrm>
                      <a:off x="0" y="0"/>
                      <a:ext cx="23622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4F3C7361" w14:textId="7CF43CA6" w:rsidR="00361A41" w:rsidRDefault="00DC64F6" w:rsidP="00B93DBB">
      <w:r>
        <w:t xml:space="preserve">The inverse of the NPN transistor. </w:t>
      </w:r>
      <w:r w:rsidR="00B93DBB">
        <w:t xml:space="preserve">The PNP transistor uses voltage to keep the current from flowing through the transistor, the more voltage on the base of it the less current flows through to the </w:t>
      </w:r>
      <w:r w:rsidR="004951DB">
        <w:t>collector</w:t>
      </w:r>
      <w:r w:rsidR="00B93DBB">
        <w:t>.</w:t>
      </w:r>
      <w:r w:rsidR="003E676F">
        <w:t xml:space="preserve"> </w:t>
      </w:r>
      <w:r w:rsidR="004951DB">
        <w:t xml:space="preserve">On this type </w:t>
      </w:r>
      <w:r w:rsidR="00C06D69">
        <w:t xml:space="preserve">of transistor, the </w:t>
      </w:r>
      <w:r w:rsidR="004951DB">
        <w:t xml:space="preserve">current flows from </w:t>
      </w:r>
      <w:r w:rsidR="00C06D69">
        <w:t xml:space="preserve">the </w:t>
      </w:r>
      <w:r w:rsidR="004951DB">
        <w:t xml:space="preserve">emitter to </w:t>
      </w:r>
      <w:r w:rsidR="00C06D69">
        <w:t xml:space="preserve">the </w:t>
      </w:r>
      <w:r w:rsidR="004951DB">
        <w:t xml:space="preserve">collector. </w:t>
      </w:r>
      <w:r w:rsidR="003E676F">
        <w:t>It does have an inherent energy that wants to close the emitter to collector flow.</w:t>
      </w:r>
    </w:p>
    <w:p w14:paraId="04F076A0" w14:textId="0C70E054" w:rsidR="00A50C2F" w:rsidRDefault="00361A41">
      <w:r>
        <w:rPr>
          <w:noProof/>
        </w:rPr>
        <w:drawing>
          <wp:inline distT="0" distB="0" distL="0" distR="0" wp14:anchorId="2CCE2263" wp14:editId="5468062E">
            <wp:extent cx="3947160" cy="2578305"/>
            <wp:effectExtent l="0" t="0" r="0" b="0"/>
            <wp:docPr id="16596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6992" name=""/>
                    <pic:cNvPicPr/>
                  </pic:nvPicPr>
                  <pic:blipFill>
                    <a:blip r:embed="rId36"/>
                    <a:stretch>
                      <a:fillRect/>
                    </a:stretch>
                  </pic:blipFill>
                  <pic:spPr>
                    <a:xfrm>
                      <a:off x="0" y="0"/>
                      <a:ext cx="3952067" cy="2581510"/>
                    </a:xfrm>
                    <a:prstGeom prst="rect">
                      <a:avLst/>
                    </a:prstGeom>
                  </pic:spPr>
                </pic:pic>
              </a:graphicData>
            </a:graphic>
          </wp:inline>
        </w:drawing>
      </w:r>
    </w:p>
    <w:p w14:paraId="6BFF208D" w14:textId="2EA26AEB" w:rsidR="00DC64F6" w:rsidRDefault="007F391C">
      <w:r>
        <w:t>It is often setup in a</w:t>
      </w:r>
      <w:r w:rsidR="00E403D7">
        <w:t>n ‘</w:t>
      </w:r>
      <w:r>
        <w:t>emitter follower</w:t>
      </w:r>
      <w:r w:rsidR="00E403D7">
        <w:t>’</w:t>
      </w:r>
      <w:r>
        <w:t xml:space="preserve"> circuit</w:t>
      </w:r>
      <w:r w:rsidR="006201F1">
        <w:t>, i</w:t>
      </w:r>
      <w:r>
        <w:t>t is used to copy voltage</w:t>
      </w:r>
      <w:r w:rsidR="00B14FF6">
        <w:t xml:space="preserve"> of the base to the emitter side</w:t>
      </w:r>
      <w:r w:rsidR="003F2E5A">
        <w:t>.</w:t>
      </w:r>
      <w:r w:rsidR="00DC64F6">
        <w:t xml:space="preserve"> </w:t>
      </w:r>
      <w:r w:rsidR="006201F1">
        <w:t>For this circuit t</w:t>
      </w:r>
      <w:r w:rsidR="00DC64F6">
        <w:t>he energy inside</w:t>
      </w:r>
      <w:r w:rsidR="006201F1">
        <w:t xml:space="preserve"> is really important as the transistor decreasing the current flow a bit on its own increases the copied voltage by 0.5V.</w:t>
      </w:r>
      <w:r w:rsidR="006201F1">
        <w:br/>
      </w:r>
      <w:r w:rsidR="006201F1">
        <w:br/>
        <w:t>Circuit of the emitter follower:</w:t>
      </w:r>
    </w:p>
    <w:p w14:paraId="0243D6D3" w14:textId="7FF2824E" w:rsidR="00F20949" w:rsidRDefault="00F20949">
      <w:r>
        <w:rPr>
          <w:noProof/>
        </w:rPr>
        <w:lastRenderedPageBreak/>
        <w:drawing>
          <wp:inline distT="0" distB="0" distL="0" distR="0" wp14:anchorId="34355D12" wp14:editId="05505081">
            <wp:extent cx="1935786" cy="2392680"/>
            <wp:effectExtent l="0" t="0" r="7620" b="7620"/>
            <wp:docPr id="1859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491" name=""/>
                    <pic:cNvPicPr/>
                  </pic:nvPicPr>
                  <pic:blipFill>
                    <a:blip r:embed="rId37"/>
                    <a:stretch>
                      <a:fillRect/>
                    </a:stretch>
                  </pic:blipFill>
                  <pic:spPr>
                    <a:xfrm>
                      <a:off x="0" y="0"/>
                      <a:ext cx="1941377" cy="2399590"/>
                    </a:xfrm>
                    <a:prstGeom prst="rect">
                      <a:avLst/>
                    </a:prstGeom>
                  </pic:spPr>
                </pic:pic>
              </a:graphicData>
            </a:graphic>
          </wp:inline>
        </w:drawing>
      </w:r>
      <w:r>
        <w:t xml:space="preserve">  </w:t>
      </w:r>
    </w:p>
    <w:p w14:paraId="1B6798C6" w14:textId="7644C7C6" w:rsidR="00F20949" w:rsidRDefault="00F20949">
      <w:r>
        <w:t>The emitter follower circuit is very similar to the voltage divider circuit</w:t>
      </w:r>
      <w:r w:rsidR="001D6C36">
        <w:t>. The PNP transistor acts like a R2 resistor</w:t>
      </w:r>
      <w:r w:rsidR="000B53CB">
        <w:t xml:space="preserve"> with a resistance set by Vin.</w:t>
      </w:r>
    </w:p>
    <w:p w14:paraId="2F53B279" w14:textId="77777777" w:rsidR="00F20949" w:rsidRDefault="00F20949"/>
    <w:p w14:paraId="662799E6" w14:textId="481F2FF3" w:rsidR="009D70AB" w:rsidRDefault="009D70AB">
      <w:r>
        <w:t xml:space="preserve">This type of transistor also has the problem of its current flow changing based on temperature, it opens up more. In the emitter follower </w:t>
      </w:r>
      <w:r w:rsidR="00F20949">
        <w:t>circuit,</w:t>
      </w:r>
      <w:r>
        <w:t xml:space="preserve"> it would mean that less of the voltage is copied.</w:t>
      </w:r>
      <w:r w:rsidR="00F20949">
        <w:t xml:space="preserve"> This is good to balance the NPN transistor.</w:t>
      </w:r>
    </w:p>
    <w:p w14:paraId="32929475" w14:textId="209D8C7B" w:rsidR="000B53CB" w:rsidRDefault="000B53CB">
      <w:r>
        <w:t xml:space="preserve">In the emitter follower circuit that is counteracting NPN transistor temperature problems, the rise in voltage out by 0.5 is significant. It means that the volage that is used to supply the NPN transistor is no longer 0.5V but 1V, this makes the NPN transistor acts in the linear region, this breaks the functionality of our circuit. To fix this we could supply a raw scaled pitch signal with no offset added but then the lowest volage offset would still be 0.5V.  This would not be good, we need to be at a lower voltage state than 0V to counter act this, luckily we have a -12V rail. Instead of having the potentiometer be from 12V to ground we can make it be from 12V to -12V, when he voltages are added together in he passive mixer they will be subtracted if he voltage is lower than zero. This offsets our </w:t>
      </w:r>
      <w:r w:rsidR="00CD4F37">
        <w:t>signal down in voltage, but the PNP transistor will not be able to handle this as its lowest voltage is 0V, we can change this ground to -12V also, there shouldn’t be problems as this circuit just copies the voltage.</w:t>
      </w:r>
    </w:p>
    <w:p w14:paraId="063767CD" w14:textId="1DB4053A" w:rsidR="006C2130" w:rsidRDefault="006C2130">
      <w:r>
        <w:t>For the resistor choice in the emitter follower circuit we have to consider how much current we need to flow out the Vout. Down the line is a NPN transistor that really does not want much current at all, that means we can go big with the resistor 1Mohm.</w:t>
      </w:r>
    </w:p>
    <w:p w14:paraId="0217BE2A" w14:textId="30590F79" w:rsidR="00C33723" w:rsidRDefault="00C33723" w:rsidP="00C33723">
      <w:pPr>
        <w:pStyle w:val="Heading1"/>
        <w:rPr>
          <w:lang w:val="en-GB"/>
        </w:rPr>
      </w:pPr>
      <w:r>
        <w:rPr>
          <w:lang w:val="en-GB"/>
        </w:rPr>
        <w:lastRenderedPageBreak/>
        <w:t>Potentiometer</w:t>
      </w:r>
    </w:p>
    <w:p w14:paraId="55CBC119" w14:textId="0D77E054" w:rsidR="00C33723" w:rsidRDefault="00C33723">
      <w:pPr>
        <w:rPr>
          <w:lang w:val="en-GB"/>
        </w:rPr>
      </w:pPr>
      <w:r>
        <w:rPr>
          <w:noProof/>
        </w:rPr>
        <w:drawing>
          <wp:inline distT="0" distB="0" distL="0" distR="0" wp14:anchorId="4AE5B06F" wp14:editId="68AE7BD2">
            <wp:extent cx="2286000" cy="3409950"/>
            <wp:effectExtent l="0" t="0" r="0" b="0"/>
            <wp:docPr id="2617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7464" name=""/>
                    <pic:cNvPicPr/>
                  </pic:nvPicPr>
                  <pic:blipFill>
                    <a:blip r:embed="rId31"/>
                    <a:stretch>
                      <a:fillRect/>
                    </a:stretch>
                  </pic:blipFill>
                  <pic:spPr>
                    <a:xfrm>
                      <a:off x="0" y="0"/>
                      <a:ext cx="2286000" cy="3409950"/>
                    </a:xfrm>
                    <a:prstGeom prst="rect">
                      <a:avLst/>
                    </a:prstGeom>
                  </pic:spPr>
                </pic:pic>
              </a:graphicData>
            </a:graphic>
          </wp:inline>
        </w:drawing>
      </w:r>
    </w:p>
    <w:p w14:paraId="1508B753" w14:textId="039C9540" w:rsidR="00C33723" w:rsidRDefault="00C33723">
      <w:pPr>
        <w:rPr>
          <w:lang w:val="en-GB"/>
        </w:rPr>
      </w:pPr>
      <w:r>
        <w:rPr>
          <w:lang w:val="en-GB"/>
        </w:rPr>
        <w:t>A potentiometer can be used as a voltage divider or an adjustment for how much resistance a resistor should have. They resistance value on marked on them is the max possible resistance</w:t>
      </w:r>
      <w:r w:rsidR="00AB217D">
        <w:rPr>
          <w:lang w:val="en-GB"/>
        </w:rPr>
        <w:t>.</w:t>
      </w:r>
    </w:p>
    <w:p w14:paraId="59FC2997" w14:textId="77777777" w:rsidR="00AB217D" w:rsidRDefault="00AB217D">
      <w:pPr>
        <w:rPr>
          <w:lang w:val="en-GB"/>
        </w:rPr>
      </w:pPr>
    </w:p>
    <w:p w14:paraId="23A73E7E" w14:textId="6FD42833" w:rsidR="00AB217D" w:rsidRDefault="00AB217D">
      <w:pPr>
        <w:rPr>
          <w:lang w:val="en-GB"/>
        </w:rPr>
      </w:pPr>
      <w:r>
        <w:rPr>
          <w:lang w:val="en-GB"/>
        </w:rPr>
        <w:t>In – connected to 5V or something</w:t>
      </w:r>
    </w:p>
    <w:p w14:paraId="489A9081" w14:textId="32CB7C24" w:rsidR="00AB217D" w:rsidRDefault="00AB217D">
      <w:pPr>
        <w:rPr>
          <w:lang w:val="en-GB"/>
        </w:rPr>
      </w:pPr>
      <w:r>
        <w:rPr>
          <w:lang w:val="en-GB"/>
        </w:rPr>
        <w:t>Out – connected to other components</w:t>
      </w:r>
    </w:p>
    <w:p w14:paraId="464F2B4D" w14:textId="348FB046" w:rsidR="00AB217D" w:rsidRDefault="00AB217D">
      <w:pPr>
        <w:rPr>
          <w:lang w:val="en-GB"/>
        </w:rPr>
      </w:pPr>
      <w:r>
        <w:rPr>
          <w:lang w:val="en-GB"/>
        </w:rPr>
        <w:t>Ground – is not connected</w:t>
      </w:r>
    </w:p>
    <w:p w14:paraId="12D57866" w14:textId="5802A496" w:rsidR="00AB217D" w:rsidRDefault="00AB217D">
      <w:pPr>
        <w:rPr>
          <w:lang w:val="en-GB"/>
        </w:rPr>
      </w:pPr>
      <w:r>
        <w:rPr>
          <w:lang w:val="en-GB"/>
        </w:rPr>
        <w:t>Result – the potentiometer is a variable resistor</w:t>
      </w:r>
    </w:p>
    <w:p w14:paraId="1F00D161" w14:textId="77777777" w:rsidR="00AB217D" w:rsidRDefault="00AB217D">
      <w:pPr>
        <w:rPr>
          <w:lang w:val="en-GB"/>
        </w:rPr>
      </w:pPr>
    </w:p>
    <w:p w14:paraId="301D84A0" w14:textId="77777777" w:rsidR="00AB217D" w:rsidRDefault="00AB217D" w:rsidP="00AB217D">
      <w:pPr>
        <w:rPr>
          <w:lang w:val="en-GB"/>
        </w:rPr>
      </w:pPr>
      <w:r>
        <w:rPr>
          <w:lang w:val="en-GB"/>
        </w:rPr>
        <w:t>In – connected to 5V or something</w:t>
      </w:r>
    </w:p>
    <w:p w14:paraId="7775B142" w14:textId="77777777" w:rsidR="00AB217D" w:rsidRDefault="00AB217D" w:rsidP="00AB217D">
      <w:pPr>
        <w:rPr>
          <w:lang w:val="en-GB"/>
        </w:rPr>
      </w:pPr>
      <w:r>
        <w:rPr>
          <w:lang w:val="en-GB"/>
        </w:rPr>
        <w:t>Out – connected to other components</w:t>
      </w:r>
    </w:p>
    <w:p w14:paraId="791E2796" w14:textId="409A1565" w:rsidR="00AB217D" w:rsidRDefault="00AB217D" w:rsidP="00AB217D">
      <w:pPr>
        <w:rPr>
          <w:lang w:val="en-GB"/>
        </w:rPr>
      </w:pPr>
      <w:r>
        <w:rPr>
          <w:lang w:val="en-GB"/>
        </w:rPr>
        <w:t>Ground – is connected to ground</w:t>
      </w:r>
    </w:p>
    <w:p w14:paraId="1CCAF77B" w14:textId="7028EF95" w:rsidR="00AB217D" w:rsidRDefault="00AB217D" w:rsidP="00AB217D">
      <w:pPr>
        <w:rPr>
          <w:lang w:val="en-GB"/>
        </w:rPr>
      </w:pPr>
      <w:r>
        <w:rPr>
          <w:lang w:val="en-GB"/>
        </w:rPr>
        <w:t>Result – the potentiometer acts like a voltage divider.</w:t>
      </w:r>
    </w:p>
    <w:p w14:paraId="75B9D943" w14:textId="6E634604" w:rsidR="00C33723" w:rsidRDefault="00D75EBB" w:rsidP="00D75EBB">
      <w:pPr>
        <w:pStyle w:val="Heading1"/>
        <w:rPr>
          <w:lang w:val="en-GB"/>
        </w:rPr>
      </w:pPr>
      <w:r>
        <w:rPr>
          <w:lang w:val="en-GB"/>
        </w:rPr>
        <w:t xml:space="preserve">Operational amplifier </w:t>
      </w:r>
    </w:p>
    <w:p w14:paraId="2469A9FC" w14:textId="17614E65" w:rsidR="00D75EBB" w:rsidRDefault="00D75EBB">
      <w:pPr>
        <w:rPr>
          <w:lang w:val="en-GB"/>
        </w:rPr>
      </w:pPr>
      <w:r>
        <w:rPr>
          <w:lang w:val="en-GB"/>
        </w:rPr>
        <w:t>Can work as a buffer or a voltage amplifier.</w:t>
      </w:r>
    </w:p>
    <w:p w14:paraId="7D265A4D" w14:textId="3F83E2A3" w:rsidR="00D75EBB" w:rsidRDefault="00D75EBB">
      <w:pPr>
        <w:rPr>
          <w:lang w:val="en-GB"/>
        </w:rPr>
      </w:pPr>
      <w:r>
        <w:rPr>
          <w:lang w:val="en-GB"/>
        </w:rPr>
        <w:lastRenderedPageBreak/>
        <w:t>Volage buffer circuit:</w:t>
      </w:r>
      <w:r>
        <w:rPr>
          <w:lang w:val="en-GB"/>
        </w:rPr>
        <w:br/>
      </w:r>
      <w:r>
        <w:rPr>
          <w:noProof/>
        </w:rPr>
        <w:drawing>
          <wp:inline distT="0" distB="0" distL="0" distR="0" wp14:anchorId="419A58E3" wp14:editId="1C21989C">
            <wp:extent cx="2514600" cy="1251611"/>
            <wp:effectExtent l="0" t="0" r="0" b="5715"/>
            <wp:docPr id="119312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29830" name=""/>
                    <pic:cNvPicPr/>
                  </pic:nvPicPr>
                  <pic:blipFill>
                    <a:blip r:embed="rId85"/>
                    <a:stretch>
                      <a:fillRect/>
                    </a:stretch>
                  </pic:blipFill>
                  <pic:spPr>
                    <a:xfrm>
                      <a:off x="0" y="0"/>
                      <a:ext cx="2521909" cy="1255249"/>
                    </a:xfrm>
                    <a:prstGeom prst="rect">
                      <a:avLst/>
                    </a:prstGeom>
                  </pic:spPr>
                </pic:pic>
              </a:graphicData>
            </a:graphic>
          </wp:inline>
        </w:drawing>
      </w:r>
    </w:p>
    <w:p w14:paraId="04FF8245" w14:textId="77777777" w:rsidR="00894B73" w:rsidRDefault="00894B73">
      <w:pPr>
        <w:rPr>
          <w:lang w:val="en-GB"/>
        </w:rPr>
      </w:pPr>
    </w:p>
    <w:p w14:paraId="68F5984C" w14:textId="77777777" w:rsidR="00894B73" w:rsidRDefault="00894B73">
      <w:pPr>
        <w:rPr>
          <w:lang w:val="en-GB"/>
        </w:rPr>
      </w:pPr>
    </w:p>
    <w:p w14:paraId="33E02B12" w14:textId="77777777" w:rsidR="00894B73" w:rsidRDefault="00894B73">
      <w:pPr>
        <w:rPr>
          <w:lang w:val="en-GB"/>
        </w:rPr>
      </w:pPr>
    </w:p>
    <w:p w14:paraId="2125184B" w14:textId="30E09C7D" w:rsidR="00D75EBB" w:rsidRDefault="00894B73">
      <w:pPr>
        <w:rPr>
          <w:lang w:val="en-GB"/>
        </w:rPr>
      </w:pPr>
      <w:r>
        <w:rPr>
          <w:lang w:val="en-GB"/>
        </w:rPr>
        <w:t>Th</w:t>
      </w:r>
      <w:r w:rsidR="00D75EBB">
        <w:rPr>
          <w:lang w:val="en-GB"/>
        </w:rPr>
        <w:t>e – and + are both inputs</w:t>
      </w:r>
      <w:r>
        <w:rPr>
          <w:lang w:val="en-GB"/>
        </w:rPr>
        <w:t>. The output of the op-amp is not the signals that are on its inputs a voltage derived from the power supply connected to the op-amp</w:t>
      </w:r>
    </w:p>
    <w:p w14:paraId="797863A3" w14:textId="303FBBA3" w:rsidR="00894B73" w:rsidRDefault="00894B73">
      <w:pPr>
        <w:rPr>
          <w:lang w:val="en-GB"/>
        </w:rPr>
      </w:pPr>
      <w:r>
        <w:rPr>
          <w:noProof/>
        </w:rPr>
        <w:drawing>
          <wp:inline distT="0" distB="0" distL="0" distR="0" wp14:anchorId="180E3887" wp14:editId="538F9134">
            <wp:extent cx="3596640" cy="1821760"/>
            <wp:effectExtent l="0" t="0" r="3810" b="7620"/>
            <wp:docPr id="2715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79612" name=""/>
                    <pic:cNvPicPr/>
                  </pic:nvPicPr>
                  <pic:blipFill>
                    <a:blip r:embed="rId86"/>
                    <a:stretch>
                      <a:fillRect/>
                    </a:stretch>
                  </pic:blipFill>
                  <pic:spPr>
                    <a:xfrm>
                      <a:off x="0" y="0"/>
                      <a:ext cx="3603777" cy="1825375"/>
                    </a:xfrm>
                    <a:prstGeom prst="rect">
                      <a:avLst/>
                    </a:prstGeom>
                  </pic:spPr>
                </pic:pic>
              </a:graphicData>
            </a:graphic>
          </wp:inline>
        </w:drawing>
      </w:r>
    </w:p>
    <w:p w14:paraId="0E69987E" w14:textId="630E6DAB" w:rsidR="00894B73" w:rsidRDefault="00894B73">
      <w:pPr>
        <w:rPr>
          <w:lang w:val="en-GB"/>
        </w:rPr>
      </w:pPr>
      <w:r>
        <w:rPr>
          <w:lang w:val="en-GB"/>
        </w:rPr>
        <w:t>The op amp amplifies the difference between the inputs (+8V – 5V = 3) by a very large number, maybe 100 000. If the number is above its voltage range (+12V to -12V) then it uses a 12V output. If the number is lower than its range it uses -12V as output</w:t>
      </w:r>
      <w:r w:rsidR="00DF2041">
        <w:rPr>
          <w:lang w:val="en-GB"/>
        </w:rPr>
        <w:t>.</w:t>
      </w:r>
      <w:r w:rsidR="00DF2041">
        <w:rPr>
          <w:lang w:val="en-GB"/>
        </w:rPr>
        <w:br/>
      </w:r>
    </w:p>
    <w:p w14:paraId="6E5B741F" w14:textId="3D8D8124" w:rsidR="00DF2041" w:rsidRDefault="00DF2041">
      <w:pPr>
        <w:rPr>
          <w:lang w:val="en-GB"/>
        </w:rPr>
      </w:pPr>
      <w:r>
        <w:rPr>
          <w:lang w:val="en-GB"/>
        </w:rPr>
        <w:t xml:space="preserve">In a buffer configuration. If the voltage starts at 0V in the initial state of the op-amp output the calculated voltage will be very high, the op-amp will want to put out that voltage but the voltage will rise slowly and it will read the slow voltage rise as an input. As the voltage rises on the op-amps output the difference between the two inputs decreases very quickly until it gets to the point that the difference is so small that the gain cannot put out a massive voltage. It kind of acts a capacitor that lets out a bit of voltage at a time and not an instant voltage signal, or a water bucket that keeps topping up another bucket if it sees that it needs more. This means the if the output is routed to the inputs the voltages on all pins of the op amp will match voltage. </w:t>
      </w:r>
      <w:r w:rsidR="008A45E2" w:rsidRPr="008A45E2">
        <w:rPr>
          <w:b/>
          <w:bCs/>
          <w:lang w:val="en-GB"/>
        </w:rPr>
        <w:t xml:space="preserve">The outputs </w:t>
      </w:r>
      <w:r w:rsidR="00AD437E" w:rsidRPr="008A45E2">
        <w:rPr>
          <w:b/>
          <w:bCs/>
          <w:lang w:val="en-GB"/>
        </w:rPr>
        <w:t>mirror</w:t>
      </w:r>
      <w:r w:rsidR="008A45E2" w:rsidRPr="008A45E2">
        <w:rPr>
          <w:b/>
          <w:bCs/>
          <w:lang w:val="en-GB"/>
        </w:rPr>
        <w:t xml:space="preserve"> the input.</w:t>
      </w:r>
      <w:r w:rsidR="008A45E2">
        <w:rPr>
          <w:b/>
          <w:bCs/>
          <w:lang w:val="en-GB"/>
        </w:rPr>
        <w:t xml:space="preserve"> An amplifier that does not amplify (unity gain amplifier)</w:t>
      </w:r>
      <w:r w:rsidR="00AD437E">
        <w:rPr>
          <w:b/>
          <w:bCs/>
          <w:lang w:val="en-GB"/>
        </w:rPr>
        <w:t>.</w:t>
      </w:r>
    </w:p>
    <w:p w14:paraId="36C84ECC" w14:textId="41180EAB" w:rsidR="00DF2041" w:rsidRDefault="00DF2041">
      <w:pPr>
        <w:rPr>
          <w:lang w:val="en-GB"/>
        </w:rPr>
      </w:pPr>
      <w:r>
        <w:rPr>
          <w:noProof/>
        </w:rPr>
        <w:lastRenderedPageBreak/>
        <w:drawing>
          <wp:inline distT="0" distB="0" distL="0" distR="0" wp14:anchorId="52F78B8A" wp14:editId="47F4CDF8">
            <wp:extent cx="3954780" cy="2358925"/>
            <wp:effectExtent l="0" t="0" r="7620" b="3810"/>
            <wp:docPr id="189759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385" name=""/>
                    <pic:cNvPicPr/>
                  </pic:nvPicPr>
                  <pic:blipFill>
                    <a:blip r:embed="rId87"/>
                    <a:stretch>
                      <a:fillRect/>
                    </a:stretch>
                  </pic:blipFill>
                  <pic:spPr>
                    <a:xfrm>
                      <a:off x="0" y="0"/>
                      <a:ext cx="3961504" cy="2362936"/>
                    </a:xfrm>
                    <a:prstGeom prst="rect">
                      <a:avLst/>
                    </a:prstGeom>
                  </pic:spPr>
                </pic:pic>
              </a:graphicData>
            </a:graphic>
          </wp:inline>
        </w:drawing>
      </w:r>
    </w:p>
    <w:p w14:paraId="561FE6F0" w14:textId="77777777" w:rsidR="008A45E2" w:rsidRDefault="008A45E2">
      <w:pPr>
        <w:rPr>
          <w:lang w:val="en-GB"/>
        </w:rPr>
      </w:pPr>
    </w:p>
    <w:p w14:paraId="13B48484" w14:textId="3CB5AF1D" w:rsidR="002A4C96" w:rsidRPr="005B07E4" w:rsidRDefault="002B2F34">
      <w:pPr>
        <w:rPr>
          <w:lang w:val="en-GB"/>
        </w:rPr>
      </w:pPr>
      <w:r>
        <w:rPr>
          <w:lang w:val="en-GB"/>
        </w:rPr>
        <w:t>To make this buffer amplify we need to make the output work harder. We can decrease the output voltage before we plug it back to the input, using a voltage converter circuit. If we divide output voltage in half the output will have to double to get the same voltage at the input again.</w:t>
      </w:r>
      <w:r>
        <w:rPr>
          <w:lang w:val="en-GB"/>
        </w:rPr>
        <w:br/>
      </w:r>
      <w:r>
        <w:rPr>
          <w:noProof/>
        </w:rPr>
        <w:drawing>
          <wp:inline distT="0" distB="0" distL="0" distR="0" wp14:anchorId="767582B5" wp14:editId="01B426C0">
            <wp:extent cx="4716780" cy="3382879"/>
            <wp:effectExtent l="0" t="0" r="7620" b="8255"/>
            <wp:docPr id="52325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0217" name=""/>
                    <pic:cNvPicPr/>
                  </pic:nvPicPr>
                  <pic:blipFill>
                    <a:blip r:embed="rId88"/>
                    <a:stretch>
                      <a:fillRect/>
                    </a:stretch>
                  </pic:blipFill>
                  <pic:spPr>
                    <a:xfrm>
                      <a:off x="0" y="0"/>
                      <a:ext cx="4720627" cy="3385638"/>
                    </a:xfrm>
                    <a:prstGeom prst="rect">
                      <a:avLst/>
                    </a:prstGeom>
                  </pic:spPr>
                </pic:pic>
              </a:graphicData>
            </a:graphic>
          </wp:inline>
        </w:drawing>
      </w:r>
      <w:r>
        <w:rPr>
          <w:lang w:val="en-GB"/>
        </w:rPr>
        <w:t xml:space="preserve"> </w:t>
      </w:r>
    </w:p>
    <w:sectPr w:rsidR="002A4C96" w:rsidRPr="005B07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7E4"/>
    <w:rsid w:val="00005B0A"/>
    <w:rsid w:val="00015DEF"/>
    <w:rsid w:val="00017E83"/>
    <w:rsid w:val="00026314"/>
    <w:rsid w:val="0002688D"/>
    <w:rsid w:val="00027A87"/>
    <w:rsid w:val="00027E20"/>
    <w:rsid w:val="0004124B"/>
    <w:rsid w:val="0004167F"/>
    <w:rsid w:val="00042DE3"/>
    <w:rsid w:val="000445BD"/>
    <w:rsid w:val="00050CB5"/>
    <w:rsid w:val="00052E9B"/>
    <w:rsid w:val="000551C6"/>
    <w:rsid w:val="00064FF7"/>
    <w:rsid w:val="000769E7"/>
    <w:rsid w:val="00083F9F"/>
    <w:rsid w:val="0008530F"/>
    <w:rsid w:val="00085454"/>
    <w:rsid w:val="00087998"/>
    <w:rsid w:val="0009369D"/>
    <w:rsid w:val="000A1DE9"/>
    <w:rsid w:val="000A61D2"/>
    <w:rsid w:val="000B1FA0"/>
    <w:rsid w:val="000B53CB"/>
    <w:rsid w:val="000C0AF6"/>
    <w:rsid w:val="000D0A30"/>
    <w:rsid w:val="000D4B82"/>
    <w:rsid w:val="000D654A"/>
    <w:rsid w:val="000E01D7"/>
    <w:rsid w:val="00105BB2"/>
    <w:rsid w:val="00107464"/>
    <w:rsid w:val="0012547D"/>
    <w:rsid w:val="00140F4F"/>
    <w:rsid w:val="00141B9C"/>
    <w:rsid w:val="00142B80"/>
    <w:rsid w:val="0015285E"/>
    <w:rsid w:val="00152953"/>
    <w:rsid w:val="001635CE"/>
    <w:rsid w:val="0017393A"/>
    <w:rsid w:val="00175201"/>
    <w:rsid w:val="001A0529"/>
    <w:rsid w:val="001A56F9"/>
    <w:rsid w:val="001A7043"/>
    <w:rsid w:val="001B2BE1"/>
    <w:rsid w:val="001B36EB"/>
    <w:rsid w:val="001C35C6"/>
    <w:rsid w:val="001D6C36"/>
    <w:rsid w:val="001E75BD"/>
    <w:rsid w:val="001F3E75"/>
    <w:rsid w:val="002020ED"/>
    <w:rsid w:val="00203AA9"/>
    <w:rsid w:val="00207136"/>
    <w:rsid w:val="00211EFB"/>
    <w:rsid w:val="0021392F"/>
    <w:rsid w:val="0021434F"/>
    <w:rsid w:val="00214961"/>
    <w:rsid w:val="00231521"/>
    <w:rsid w:val="002559D3"/>
    <w:rsid w:val="0028056E"/>
    <w:rsid w:val="002A2E36"/>
    <w:rsid w:val="002A4C96"/>
    <w:rsid w:val="002B2F34"/>
    <w:rsid w:val="002D199D"/>
    <w:rsid w:val="002D31CD"/>
    <w:rsid w:val="002D6EF9"/>
    <w:rsid w:val="00306A4D"/>
    <w:rsid w:val="00307687"/>
    <w:rsid w:val="00310A6B"/>
    <w:rsid w:val="00314588"/>
    <w:rsid w:val="00317E08"/>
    <w:rsid w:val="0033785F"/>
    <w:rsid w:val="003451FB"/>
    <w:rsid w:val="00361A41"/>
    <w:rsid w:val="003721BC"/>
    <w:rsid w:val="00382037"/>
    <w:rsid w:val="00390D55"/>
    <w:rsid w:val="00390E41"/>
    <w:rsid w:val="003A1305"/>
    <w:rsid w:val="003A422B"/>
    <w:rsid w:val="003B2E3B"/>
    <w:rsid w:val="003B64DF"/>
    <w:rsid w:val="003C0E6E"/>
    <w:rsid w:val="003C67C6"/>
    <w:rsid w:val="003D55BF"/>
    <w:rsid w:val="003E41E5"/>
    <w:rsid w:val="003E4B03"/>
    <w:rsid w:val="003E676F"/>
    <w:rsid w:val="003F2E5A"/>
    <w:rsid w:val="003F6D87"/>
    <w:rsid w:val="00400D8A"/>
    <w:rsid w:val="004016AA"/>
    <w:rsid w:val="00406291"/>
    <w:rsid w:val="00421DDA"/>
    <w:rsid w:val="00436785"/>
    <w:rsid w:val="00455C63"/>
    <w:rsid w:val="00472C92"/>
    <w:rsid w:val="00480011"/>
    <w:rsid w:val="004802DF"/>
    <w:rsid w:val="00480A0E"/>
    <w:rsid w:val="004851FF"/>
    <w:rsid w:val="004951DB"/>
    <w:rsid w:val="004A16B3"/>
    <w:rsid w:val="004A34DF"/>
    <w:rsid w:val="004A3FF9"/>
    <w:rsid w:val="004B7FFA"/>
    <w:rsid w:val="004D0D7A"/>
    <w:rsid w:val="004D3526"/>
    <w:rsid w:val="004D741A"/>
    <w:rsid w:val="004F53C3"/>
    <w:rsid w:val="005039CD"/>
    <w:rsid w:val="00507D0F"/>
    <w:rsid w:val="005130E9"/>
    <w:rsid w:val="005174E9"/>
    <w:rsid w:val="005234BF"/>
    <w:rsid w:val="005238AC"/>
    <w:rsid w:val="00534A0F"/>
    <w:rsid w:val="00541A38"/>
    <w:rsid w:val="00570870"/>
    <w:rsid w:val="00575062"/>
    <w:rsid w:val="00575384"/>
    <w:rsid w:val="00587112"/>
    <w:rsid w:val="005A1674"/>
    <w:rsid w:val="005A22BC"/>
    <w:rsid w:val="005B07E4"/>
    <w:rsid w:val="005C01F8"/>
    <w:rsid w:val="005C6B27"/>
    <w:rsid w:val="005D0D5F"/>
    <w:rsid w:val="005D62D3"/>
    <w:rsid w:val="00612F40"/>
    <w:rsid w:val="0061464C"/>
    <w:rsid w:val="0061658E"/>
    <w:rsid w:val="0062007F"/>
    <w:rsid w:val="006201F1"/>
    <w:rsid w:val="00632BD6"/>
    <w:rsid w:val="0063512D"/>
    <w:rsid w:val="00642617"/>
    <w:rsid w:val="00654D1A"/>
    <w:rsid w:val="006671CD"/>
    <w:rsid w:val="00674A96"/>
    <w:rsid w:val="00690E8C"/>
    <w:rsid w:val="00696E84"/>
    <w:rsid w:val="006A0949"/>
    <w:rsid w:val="006A365E"/>
    <w:rsid w:val="006A588B"/>
    <w:rsid w:val="006C2130"/>
    <w:rsid w:val="006D4F01"/>
    <w:rsid w:val="006E1279"/>
    <w:rsid w:val="00705F1E"/>
    <w:rsid w:val="007125C2"/>
    <w:rsid w:val="0072329C"/>
    <w:rsid w:val="0072776E"/>
    <w:rsid w:val="0073138D"/>
    <w:rsid w:val="00735257"/>
    <w:rsid w:val="00736B07"/>
    <w:rsid w:val="00744CFE"/>
    <w:rsid w:val="00751DD2"/>
    <w:rsid w:val="00754D8B"/>
    <w:rsid w:val="007552E9"/>
    <w:rsid w:val="00760938"/>
    <w:rsid w:val="00766FF8"/>
    <w:rsid w:val="00773904"/>
    <w:rsid w:val="0078709F"/>
    <w:rsid w:val="007919D0"/>
    <w:rsid w:val="00792BD8"/>
    <w:rsid w:val="00795A49"/>
    <w:rsid w:val="007A3CF3"/>
    <w:rsid w:val="007C5557"/>
    <w:rsid w:val="007D7B74"/>
    <w:rsid w:val="007E2620"/>
    <w:rsid w:val="007E30A0"/>
    <w:rsid w:val="007E3956"/>
    <w:rsid w:val="007F391C"/>
    <w:rsid w:val="007F5EFA"/>
    <w:rsid w:val="008266B2"/>
    <w:rsid w:val="00827A0E"/>
    <w:rsid w:val="00835F6D"/>
    <w:rsid w:val="0084597D"/>
    <w:rsid w:val="008613DA"/>
    <w:rsid w:val="00873DA4"/>
    <w:rsid w:val="008752B5"/>
    <w:rsid w:val="00880DCD"/>
    <w:rsid w:val="00884CDF"/>
    <w:rsid w:val="00894B73"/>
    <w:rsid w:val="00896281"/>
    <w:rsid w:val="008A41F6"/>
    <w:rsid w:val="008A45E2"/>
    <w:rsid w:val="008B1856"/>
    <w:rsid w:val="008C54A0"/>
    <w:rsid w:val="008C5942"/>
    <w:rsid w:val="008D45CE"/>
    <w:rsid w:val="008D5587"/>
    <w:rsid w:val="008D6AE3"/>
    <w:rsid w:val="008D6B75"/>
    <w:rsid w:val="00902476"/>
    <w:rsid w:val="00904D2F"/>
    <w:rsid w:val="0091056A"/>
    <w:rsid w:val="0092128B"/>
    <w:rsid w:val="00936EB2"/>
    <w:rsid w:val="00940CC0"/>
    <w:rsid w:val="0094107F"/>
    <w:rsid w:val="00945C25"/>
    <w:rsid w:val="009509E7"/>
    <w:rsid w:val="009529F2"/>
    <w:rsid w:val="00952C45"/>
    <w:rsid w:val="00955BC5"/>
    <w:rsid w:val="009624BB"/>
    <w:rsid w:val="00962548"/>
    <w:rsid w:val="00983A72"/>
    <w:rsid w:val="00987F3A"/>
    <w:rsid w:val="009942E7"/>
    <w:rsid w:val="009A4792"/>
    <w:rsid w:val="009A4E68"/>
    <w:rsid w:val="009A58BA"/>
    <w:rsid w:val="009B580A"/>
    <w:rsid w:val="009D0200"/>
    <w:rsid w:val="009D70AB"/>
    <w:rsid w:val="009F01FC"/>
    <w:rsid w:val="009F4A60"/>
    <w:rsid w:val="00A039CE"/>
    <w:rsid w:val="00A05551"/>
    <w:rsid w:val="00A067EC"/>
    <w:rsid w:val="00A123AE"/>
    <w:rsid w:val="00A230D7"/>
    <w:rsid w:val="00A2575B"/>
    <w:rsid w:val="00A34DBD"/>
    <w:rsid w:val="00A42317"/>
    <w:rsid w:val="00A4446A"/>
    <w:rsid w:val="00A50C2F"/>
    <w:rsid w:val="00A74E47"/>
    <w:rsid w:val="00A77D78"/>
    <w:rsid w:val="00A808F4"/>
    <w:rsid w:val="00A93314"/>
    <w:rsid w:val="00AA399C"/>
    <w:rsid w:val="00AB217D"/>
    <w:rsid w:val="00AB6976"/>
    <w:rsid w:val="00AD437E"/>
    <w:rsid w:val="00AE2A09"/>
    <w:rsid w:val="00AF7A1D"/>
    <w:rsid w:val="00B02848"/>
    <w:rsid w:val="00B14FF6"/>
    <w:rsid w:val="00B15955"/>
    <w:rsid w:val="00B234E2"/>
    <w:rsid w:val="00B236F8"/>
    <w:rsid w:val="00B25350"/>
    <w:rsid w:val="00B30D6F"/>
    <w:rsid w:val="00B30FCC"/>
    <w:rsid w:val="00B3712B"/>
    <w:rsid w:val="00B43729"/>
    <w:rsid w:val="00B4503F"/>
    <w:rsid w:val="00B46451"/>
    <w:rsid w:val="00B55856"/>
    <w:rsid w:val="00B65030"/>
    <w:rsid w:val="00B66762"/>
    <w:rsid w:val="00B813B7"/>
    <w:rsid w:val="00B83301"/>
    <w:rsid w:val="00B86FDB"/>
    <w:rsid w:val="00B87814"/>
    <w:rsid w:val="00B9291A"/>
    <w:rsid w:val="00B93DBB"/>
    <w:rsid w:val="00BA1035"/>
    <w:rsid w:val="00BB0872"/>
    <w:rsid w:val="00BC2237"/>
    <w:rsid w:val="00BE29ED"/>
    <w:rsid w:val="00BE519F"/>
    <w:rsid w:val="00BE5E1E"/>
    <w:rsid w:val="00BF16A5"/>
    <w:rsid w:val="00C04CAB"/>
    <w:rsid w:val="00C06D69"/>
    <w:rsid w:val="00C139FF"/>
    <w:rsid w:val="00C14779"/>
    <w:rsid w:val="00C25EC9"/>
    <w:rsid w:val="00C33723"/>
    <w:rsid w:val="00C46DCE"/>
    <w:rsid w:val="00C47C0A"/>
    <w:rsid w:val="00C614CF"/>
    <w:rsid w:val="00C61ED8"/>
    <w:rsid w:val="00C93923"/>
    <w:rsid w:val="00C97E16"/>
    <w:rsid w:val="00CA7778"/>
    <w:rsid w:val="00CD02F1"/>
    <w:rsid w:val="00CD4F37"/>
    <w:rsid w:val="00CE0241"/>
    <w:rsid w:val="00CE4C02"/>
    <w:rsid w:val="00CF2C73"/>
    <w:rsid w:val="00CF2EB1"/>
    <w:rsid w:val="00D17A9E"/>
    <w:rsid w:val="00D20260"/>
    <w:rsid w:val="00D25B16"/>
    <w:rsid w:val="00D31645"/>
    <w:rsid w:val="00D3257B"/>
    <w:rsid w:val="00D4061A"/>
    <w:rsid w:val="00D42BF2"/>
    <w:rsid w:val="00D52502"/>
    <w:rsid w:val="00D52DE9"/>
    <w:rsid w:val="00D52F26"/>
    <w:rsid w:val="00D5651E"/>
    <w:rsid w:val="00D57C72"/>
    <w:rsid w:val="00D75B0F"/>
    <w:rsid w:val="00D75EBB"/>
    <w:rsid w:val="00D80937"/>
    <w:rsid w:val="00D816B7"/>
    <w:rsid w:val="00D817F5"/>
    <w:rsid w:val="00D81B1D"/>
    <w:rsid w:val="00D85E18"/>
    <w:rsid w:val="00DA1FB1"/>
    <w:rsid w:val="00DA218B"/>
    <w:rsid w:val="00DB021A"/>
    <w:rsid w:val="00DB4BB0"/>
    <w:rsid w:val="00DB598C"/>
    <w:rsid w:val="00DC64F6"/>
    <w:rsid w:val="00DC6FFD"/>
    <w:rsid w:val="00DD3424"/>
    <w:rsid w:val="00DD383C"/>
    <w:rsid w:val="00DD4A4A"/>
    <w:rsid w:val="00DD7351"/>
    <w:rsid w:val="00DE7F21"/>
    <w:rsid w:val="00DF2041"/>
    <w:rsid w:val="00E044F6"/>
    <w:rsid w:val="00E403D7"/>
    <w:rsid w:val="00E449AB"/>
    <w:rsid w:val="00E614CB"/>
    <w:rsid w:val="00E71F6A"/>
    <w:rsid w:val="00E76C51"/>
    <w:rsid w:val="00E77810"/>
    <w:rsid w:val="00E87CB9"/>
    <w:rsid w:val="00E91CFF"/>
    <w:rsid w:val="00EA63B9"/>
    <w:rsid w:val="00EB3D4A"/>
    <w:rsid w:val="00EB5CA9"/>
    <w:rsid w:val="00EB6F62"/>
    <w:rsid w:val="00EC2A60"/>
    <w:rsid w:val="00EC334A"/>
    <w:rsid w:val="00EC44DF"/>
    <w:rsid w:val="00ED1D56"/>
    <w:rsid w:val="00ED577A"/>
    <w:rsid w:val="00EE78DF"/>
    <w:rsid w:val="00EF353F"/>
    <w:rsid w:val="00F04979"/>
    <w:rsid w:val="00F105CD"/>
    <w:rsid w:val="00F13649"/>
    <w:rsid w:val="00F13769"/>
    <w:rsid w:val="00F20949"/>
    <w:rsid w:val="00F2192E"/>
    <w:rsid w:val="00F306B9"/>
    <w:rsid w:val="00F411A1"/>
    <w:rsid w:val="00F42698"/>
    <w:rsid w:val="00F450C7"/>
    <w:rsid w:val="00F62960"/>
    <w:rsid w:val="00F63D82"/>
    <w:rsid w:val="00F7696E"/>
    <w:rsid w:val="00F82B13"/>
    <w:rsid w:val="00F8336A"/>
    <w:rsid w:val="00F84E57"/>
    <w:rsid w:val="00FA2C14"/>
    <w:rsid w:val="00FC0083"/>
    <w:rsid w:val="00FC1EEE"/>
    <w:rsid w:val="00FD2BEA"/>
    <w:rsid w:val="00FD5319"/>
    <w:rsid w:val="00FE5260"/>
    <w:rsid w:val="00FE5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4602"/>
  <w15:chartTrackingRefBased/>
  <w15:docId w15:val="{E75E56FB-E21D-436F-9820-93E6E258B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0A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41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1F6"/>
    <w:rPr>
      <w:rFonts w:asciiTheme="majorHAnsi" w:eastAsiaTheme="majorEastAsia" w:hAnsiTheme="majorHAnsi" w:cstheme="majorBidi"/>
      <w:spacing w:val="-10"/>
      <w:kern w:val="28"/>
      <w:sz w:val="56"/>
      <w:szCs w:val="56"/>
    </w:rPr>
  </w:style>
  <w:style w:type="character" w:customStyle="1" w:styleId="hljs-number">
    <w:name w:val="hljs-number"/>
    <w:basedOn w:val="DefaultParagraphFont"/>
    <w:rsid w:val="002D199D"/>
  </w:style>
  <w:style w:type="character" w:customStyle="1" w:styleId="Heading1Char">
    <w:name w:val="Heading 1 Char"/>
    <w:basedOn w:val="DefaultParagraphFont"/>
    <w:link w:val="Heading1"/>
    <w:uiPriority w:val="9"/>
    <w:rsid w:val="000D0A3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1816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fontTable" Target="fontTable.xml"/><Relationship Id="rId7" Type="http://schemas.openxmlformats.org/officeDocument/2006/relationships/image" Target="media/image4.jpe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image" Target="media/image2.png"/><Relationship Id="rId61" Type="http://schemas.openxmlformats.org/officeDocument/2006/relationships/image" Target="media/image58.jpeg"/><Relationship Id="rId82" Type="http://schemas.openxmlformats.org/officeDocument/2006/relationships/image" Target="media/image79.png"/><Relationship Id="rId90" Type="http://schemas.openxmlformats.org/officeDocument/2006/relationships/theme" Target="theme/theme1.xml"/><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28938</TotalTime>
  <Pages>53</Pages>
  <Words>7187</Words>
  <Characters>40966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Rokas Barasa (285047)</dc:creator>
  <cp:keywords/>
  <dc:description/>
  <cp:lastModifiedBy>Rokas Barasa (285047)</cp:lastModifiedBy>
  <cp:revision>23</cp:revision>
  <dcterms:created xsi:type="dcterms:W3CDTF">2024-06-22T10:08:00Z</dcterms:created>
  <dcterms:modified xsi:type="dcterms:W3CDTF">2024-09-11T18:22:00Z</dcterms:modified>
</cp:coreProperties>
</file>